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48140" w14:textId="77777777" w:rsidR="004B4CD7" w:rsidRDefault="004B4CD7" w:rsidP="008075AB">
      <w:pPr>
        <w:jc w:val="center"/>
        <w:rPr>
          <w:b/>
          <w:bCs/>
          <w:sz w:val="20"/>
          <w:szCs w:val="20"/>
        </w:rPr>
      </w:pPr>
    </w:p>
    <w:p w14:paraId="292628CA" w14:textId="5D3BBB7D" w:rsidR="008075AB" w:rsidRPr="008075AB" w:rsidRDefault="008075AB" w:rsidP="008075AB">
      <w:pPr>
        <w:jc w:val="center"/>
        <w:rPr>
          <w:b/>
          <w:bCs/>
          <w:sz w:val="20"/>
          <w:szCs w:val="20"/>
        </w:rPr>
      </w:pPr>
      <w:r w:rsidRPr="008075AB">
        <w:rPr>
          <w:b/>
          <w:bCs/>
          <w:sz w:val="20"/>
          <w:szCs w:val="20"/>
        </w:rPr>
        <w:t>PIANO ANNUALE DI PROGRAMMAZIONE ATTIVITA’ FUNZIONALI</w:t>
      </w:r>
    </w:p>
    <w:p w14:paraId="37F78608" w14:textId="77777777" w:rsidR="008075AB" w:rsidRDefault="008075AB" w:rsidP="004B7AD6">
      <w:pPr>
        <w:rPr>
          <w:sz w:val="20"/>
          <w:szCs w:val="20"/>
        </w:rPr>
      </w:pPr>
    </w:p>
    <w:p w14:paraId="2DDDA0AC" w14:textId="77777777" w:rsidR="004B7AD6" w:rsidRDefault="004B7AD6" w:rsidP="008075A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sottoscritto/a _______________________________________________________, docente con contratto a tempo determinato/indeterminato su posto di_______________________________________, in servizio presso la scuola_______________ plesso___________________________</w:t>
      </w:r>
    </w:p>
    <w:p w14:paraId="2A69B011" w14:textId="77777777" w:rsidR="004B7AD6" w:rsidRDefault="004B7AD6" w:rsidP="008075AB">
      <w:pPr>
        <w:spacing w:line="276" w:lineRule="auto"/>
        <w:jc w:val="both"/>
        <w:rPr>
          <w:sz w:val="20"/>
          <w:szCs w:val="20"/>
        </w:rPr>
      </w:pPr>
    </w:p>
    <w:p w14:paraId="591712C4" w14:textId="77777777" w:rsidR="004B7AD6" w:rsidRDefault="004B7AD6" w:rsidP="008075AB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servizio nell’I.C. Ciaccio Montalto per </w:t>
      </w:r>
      <w:proofErr w:type="spellStart"/>
      <w:r>
        <w:rPr>
          <w:sz w:val="20"/>
          <w:szCs w:val="20"/>
        </w:rPr>
        <w:t>n.______________________ore</w:t>
      </w:r>
      <w:proofErr w:type="spellEnd"/>
      <w:r>
        <w:rPr>
          <w:sz w:val="20"/>
          <w:szCs w:val="20"/>
        </w:rPr>
        <w:t>;</w:t>
      </w:r>
    </w:p>
    <w:p w14:paraId="6537D938" w14:textId="77777777" w:rsidR="004B7AD6" w:rsidRDefault="004B7AD6" w:rsidP="008075AB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 completamento di </w:t>
      </w:r>
      <w:proofErr w:type="spellStart"/>
      <w:r>
        <w:rPr>
          <w:sz w:val="20"/>
          <w:szCs w:val="20"/>
        </w:rPr>
        <w:t>n._______________ore</w:t>
      </w:r>
      <w:proofErr w:type="spellEnd"/>
      <w:r>
        <w:rPr>
          <w:sz w:val="20"/>
          <w:szCs w:val="20"/>
        </w:rPr>
        <w:t xml:space="preserve"> presso______________________</w:t>
      </w:r>
    </w:p>
    <w:p w14:paraId="2A952864" w14:textId="77777777" w:rsidR="004B7AD6" w:rsidRDefault="004B7AD6" w:rsidP="008075A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Avendo preso visione del Piano Annuale delle attività per </w:t>
      </w:r>
      <w:proofErr w:type="spellStart"/>
      <w:r>
        <w:rPr>
          <w:sz w:val="20"/>
          <w:szCs w:val="20"/>
        </w:rPr>
        <w:t>l’a.s.</w:t>
      </w:r>
      <w:proofErr w:type="spellEnd"/>
      <w:r>
        <w:rPr>
          <w:sz w:val="20"/>
          <w:szCs w:val="20"/>
        </w:rPr>
        <w:t>___________/____________</w:t>
      </w:r>
    </w:p>
    <w:p w14:paraId="373B3F26" w14:textId="77777777" w:rsidR="004B7AD6" w:rsidRPr="008075AB" w:rsidRDefault="004B7AD6" w:rsidP="008075AB">
      <w:pPr>
        <w:spacing w:line="276" w:lineRule="auto"/>
        <w:jc w:val="center"/>
        <w:rPr>
          <w:b/>
          <w:bCs/>
          <w:sz w:val="20"/>
          <w:szCs w:val="20"/>
        </w:rPr>
      </w:pPr>
      <w:r w:rsidRPr="008075AB">
        <w:rPr>
          <w:b/>
          <w:bCs/>
          <w:sz w:val="20"/>
          <w:szCs w:val="20"/>
        </w:rPr>
        <w:t>COMUNICA</w:t>
      </w:r>
    </w:p>
    <w:p w14:paraId="6C7DA8E5" w14:textId="00AB4023" w:rsidR="00CF784A" w:rsidRDefault="004B7AD6" w:rsidP="008075A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seguente pianificazione annuale per </w:t>
      </w:r>
      <w:r w:rsidRPr="00CF784A">
        <w:rPr>
          <w:b/>
          <w:bCs/>
          <w:sz w:val="20"/>
          <w:szCs w:val="20"/>
        </w:rPr>
        <w:t>la partecipazione alle attività funzionali all’insegnamento</w:t>
      </w:r>
      <w:r>
        <w:rPr>
          <w:sz w:val="20"/>
          <w:szCs w:val="20"/>
        </w:rPr>
        <w:t xml:space="preserve"> così come previsto dalla normativa vigente (CCNL art. </w:t>
      </w:r>
      <w:r w:rsidR="004B4CD7">
        <w:rPr>
          <w:sz w:val="20"/>
          <w:szCs w:val="20"/>
        </w:rPr>
        <w:t>44</w:t>
      </w:r>
      <w:r>
        <w:rPr>
          <w:sz w:val="20"/>
          <w:szCs w:val="20"/>
        </w:rPr>
        <w:t>, lettera b)</w:t>
      </w:r>
      <w:r w:rsidR="00CF784A">
        <w:rPr>
          <w:sz w:val="20"/>
          <w:szCs w:val="20"/>
        </w:rPr>
        <w:t xml:space="preserve"> e secondo il Piano annuale delle attività deliberato dal Collegio docenti. </w:t>
      </w:r>
    </w:p>
    <w:p w14:paraId="76F25ED5" w14:textId="5C9F75F9" w:rsidR="004B7AD6" w:rsidRPr="00CF784A" w:rsidRDefault="00CF784A" w:rsidP="008075AB">
      <w:pPr>
        <w:spacing w:line="276" w:lineRule="auto"/>
        <w:jc w:val="both"/>
        <w:rPr>
          <w:b/>
          <w:bCs/>
          <w:sz w:val="20"/>
          <w:szCs w:val="20"/>
        </w:rPr>
      </w:pPr>
      <w:r w:rsidRPr="00CF784A">
        <w:rPr>
          <w:b/>
          <w:bCs/>
          <w:sz w:val="20"/>
          <w:szCs w:val="20"/>
        </w:rPr>
        <w:t>Si raccomanda di compilare con l’indicazione delle sole date degli impegni a cui si intende partecipare.</w:t>
      </w:r>
    </w:p>
    <w:p w14:paraId="4B2CFCE7" w14:textId="77777777" w:rsidR="004B7AD6" w:rsidRDefault="004B7AD6" w:rsidP="008075AB">
      <w:pPr>
        <w:spacing w:line="276" w:lineRule="auto"/>
        <w:jc w:val="both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4B7AD6" w14:paraId="7536BAB3" w14:textId="77777777" w:rsidTr="004B7AD6">
        <w:tc>
          <w:tcPr>
            <w:tcW w:w="3209" w:type="dxa"/>
          </w:tcPr>
          <w:p w14:paraId="17EEF693" w14:textId="77777777" w:rsidR="004B7AD6" w:rsidRDefault="004B7AD6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3210" w:type="dxa"/>
          </w:tcPr>
          <w:p w14:paraId="457611E9" w14:textId="77777777" w:rsidR="004B7AD6" w:rsidRDefault="004B7AD6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ore</w:t>
            </w:r>
          </w:p>
        </w:tc>
        <w:tc>
          <w:tcPr>
            <w:tcW w:w="3210" w:type="dxa"/>
          </w:tcPr>
          <w:p w14:paraId="5D99ED70" w14:textId="77777777" w:rsidR="004B7AD6" w:rsidRDefault="004B7AD6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b (attività collegiali dei consigli di classe, interclasse, intersezione)</w:t>
            </w:r>
          </w:p>
        </w:tc>
      </w:tr>
      <w:tr w:rsidR="004B7AD6" w14:paraId="36682538" w14:textId="77777777" w:rsidTr="004B7AD6">
        <w:tc>
          <w:tcPr>
            <w:tcW w:w="3209" w:type="dxa"/>
          </w:tcPr>
          <w:p w14:paraId="4FA55D23" w14:textId="77777777" w:rsidR="004B7AD6" w:rsidRDefault="004B7AD6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15F2E827" w14:textId="77777777" w:rsidR="008075AB" w:rsidRDefault="008075AB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22C0CAE1" w14:textId="77777777" w:rsidR="004B7AD6" w:rsidRDefault="004B7AD6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5933E1BE" w14:textId="77777777" w:rsidR="004B7AD6" w:rsidRDefault="004B7AD6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4B7AD6" w14:paraId="26676CF1" w14:textId="77777777" w:rsidTr="004B7AD6">
        <w:tc>
          <w:tcPr>
            <w:tcW w:w="3209" w:type="dxa"/>
          </w:tcPr>
          <w:p w14:paraId="54689E19" w14:textId="77777777" w:rsidR="004B7AD6" w:rsidRDefault="004B7AD6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4C860D3B" w14:textId="77777777" w:rsidR="008075AB" w:rsidRDefault="008075AB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4DB67CB4" w14:textId="77777777" w:rsidR="004B7AD6" w:rsidRDefault="004B7AD6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6CDAF149" w14:textId="77777777" w:rsidR="004B7AD6" w:rsidRDefault="004B7AD6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4B7AD6" w14:paraId="0563819B" w14:textId="77777777" w:rsidTr="004B7AD6">
        <w:tc>
          <w:tcPr>
            <w:tcW w:w="3209" w:type="dxa"/>
          </w:tcPr>
          <w:p w14:paraId="68CB10EC" w14:textId="77777777" w:rsidR="004B7AD6" w:rsidRDefault="004B7AD6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5155107D" w14:textId="77777777" w:rsidR="008075AB" w:rsidRDefault="008075AB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476674AF" w14:textId="77777777" w:rsidR="004B7AD6" w:rsidRDefault="004B7AD6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40973F48" w14:textId="77777777" w:rsidR="004B7AD6" w:rsidRDefault="004B7AD6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4B7AD6" w14:paraId="153261E5" w14:textId="77777777" w:rsidTr="004B7AD6">
        <w:tc>
          <w:tcPr>
            <w:tcW w:w="3209" w:type="dxa"/>
          </w:tcPr>
          <w:p w14:paraId="556FBF9E" w14:textId="77777777" w:rsidR="004B7AD6" w:rsidRDefault="004B7AD6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3B1705F6" w14:textId="77777777" w:rsidR="008075AB" w:rsidRDefault="008075AB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7D4C87FA" w14:textId="77777777" w:rsidR="004B7AD6" w:rsidRDefault="004B7AD6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7C098B4F" w14:textId="77777777" w:rsidR="004B7AD6" w:rsidRDefault="004B7AD6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4B7AD6" w14:paraId="4497C842" w14:textId="77777777" w:rsidTr="004B7AD6">
        <w:tc>
          <w:tcPr>
            <w:tcW w:w="3209" w:type="dxa"/>
          </w:tcPr>
          <w:p w14:paraId="48E23BF9" w14:textId="77777777" w:rsidR="004B7AD6" w:rsidRDefault="004B7AD6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2A2398A0" w14:textId="77777777" w:rsidR="008075AB" w:rsidRDefault="008075AB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32A2EB72" w14:textId="77777777" w:rsidR="004B7AD6" w:rsidRDefault="004B7AD6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2F2F4C88" w14:textId="77777777" w:rsidR="004B7AD6" w:rsidRDefault="004B7AD6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4B7AD6" w14:paraId="1BEE390B" w14:textId="77777777" w:rsidTr="004B7AD6">
        <w:tc>
          <w:tcPr>
            <w:tcW w:w="3209" w:type="dxa"/>
          </w:tcPr>
          <w:p w14:paraId="0DEA776D" w14:textId="77777777" w:rsidR="004B7AD6" w:rsidRDefault="004B7AD6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76F45634" w14:textId="77777777" w:rsidR="008075AB" w:rsidRDefault="008075AB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169BFF48" w14:textId="77777777" w:rsidR="004B7AD6" w:rsidRDefault="004B7AD6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799D2054" w14:textId="77777777" w:rsidR="004B7AD6" w:rsidRDefault="004B7AD6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4B7AD6" w14:paraId="63C7862F" w14:textId="77777777" w:rsidTr="004B7AD6">
        <w:tc>
          <w:tcPr>
            <w:tcW w:w="3209" w:type="dxa"/>
          </w:tcPr>
          <w:p w14:paraId="1D0F1EA9" w14:textId="77777777" w:rsidR="004B7AD6" w:rsidRDefault="004B7AD6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6817EDB1" w14:textId="77777777" w:rsidR="008075AB" w:rsidRDefault="008075AB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79069742" w14:textId="77777777" w:rsidR="004B7AD6" w:rsidRDefault="004B7AD6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0CE5B7C4" w14:textId="77777777" w:rsidR="004B7AD6" w:rsidRDefault="004B7AD6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4B7AD6" w14:paraId="69BE2E56" w14:textId="77777777" w:rsidTr="004B7AD6">
        <w:tc>
          <w:tcPr>
            <w:tcW w:w="3209" w:type="dxa"/>
          </w:tcPr>
          <w:p w14:paraId="7873AAD0" w14:textId="77777777" w:rsidR="004B7AD6" w:rsidRDefault="004B7AD6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086CE36E" w14:textId="77777777" w:rsidR="008075AB" w:rsidRDefault="008075AB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545D9BCC" w14:textId="77777777" w:rsidR="004B7AD6" w:rsidRDefault="004B7AD6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262EBABA" w14:textId="77777777" w:rsidR="004B7AD6" w:rsidRDefault="004B7AD6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4B7AD6" w14:paraId="31497984" w14:textId="77777777" w:rsidTr="004B7AD6">
        <w:tc>
          <w:tcPr>
            <w:tcW w:w="3209" w:type="dxa"/>
          </w:tcPr>
          <w:p w14:paraId="40047EFF" w14:textId="77777777" w:rsidR="004B7AD6" w:rsidRDefault="004B7AD6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0788C9BE" w14:textId="77777777" w:rsidR="008075AB" w:rsidRDefault="008075AB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25B02DFB" w14:textId="77777777" w:rsidR="004B7AD6" w:rsidRDefault="004B7AD6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72E0B33F" w14:textId="77777777" w:rsidR="004B7AD6" w:rsidRDefault="004B7AD6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4B7AD6" w14:paraId="32988B81" w14:textId="77777777" w:rsidTr="004B7AD6">
        <w:tc>
          <w:tcPr>
            <w:tcW w:w="3209" w:type="dxa"/>
          </w:tcPr>
          <w:p w14:paraId="6AC779B8" w14:textId="77777777" w:rsidR="004B7AD6" w:rsidRDefault="004B7AD6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01956D9A" w14:textId="77777777" w:rsidR="008075AB" w:rsidRDefault="008075AB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5C9A53D5" w14:textId="77777777" w:rsidR="004B7AD6" w:rsidRDefault="004B7AD6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278EF6A3" w14:textId="77777777" w:rsidR="004B7AD6" w:rsidRDefault="004B7AD6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4B7AD6" w14:paraId="1B2FEBDF" w14:textId="77777777" w:rsidTr="004B7AD6">
        <w:tc>
          <w:tcPr>
            <w:tcW w:w="3209" w:type="dxa"/>
          </w:tcPr>
          <w:p w14:paraId="212CA7DC" w14:textId="77777777" w:rsidR="004B7AD6" w:rsidRDefault="004B7AD6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49306E26" w14:textId="77777777" w:rsidR="008075AB" w:rsidRDefault="008075AB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61FE8FBA" w14:textId="77777777" w:rsidR="004B7AD6" w:rsidRDefault="004B7AD6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7DDCD04C" w14:textId="77777777" w:rsidR="004B7AD6" w:rsidRDefault="004B7AD6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4B7AD6" w14:paraId="53768FDA" w14:textId="77777777" w:rsidTr="004B7AD6">
        <w:tc>
          <w:tcPr>
            <w:tcW w:w="3209" w:type="dxa"/>
          </w:tcPr>
          <w:p w14:paraId="18789205" w14:textId="77777777" w:rsidR="004B7AD6" w:rsidRDefault="004B7AD6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648692A5" w14:textId="77777777" w:rsidR="008075AB" w:rsidRDefault="008075AB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19B4B310" w14:textId="77777777" w:rsidR="004B7AD6" w:rsidRDefault="004B7AD6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44462E99" w14:textId="77777777" w:rsidR="004B7AD6" w:rsidRDefault="004B7AD6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4B7AD6" w14:paraId="63DB6CB7" w14:textId="77777777" w:rsidTr="004B7AD6">
        <w:tc>
          <w:tcPr>
            <w:tcW w:w="3209" w:type="dxa"/>
          </w:tcPr>
          <w:p w14:paraId="06798A19" w14:textId="77777777" w:rsidR="004B7AD6" w:rsidRDefault="004B7AD6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7FB383C5" w14:textId="77777777" w:rsidR="008075AB" w:rsidRDefault="008075AB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24D32098" w14:textId="77777777" w:rsidR="004B7AD6" w:rsidRDefault="004B7AD6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52961CCB" w14:textId="77777777" w:rsidR="004B7AD6" w:rsidRDefault="004B7AD6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4B7AD6" w14:paraId="0A75465B" w14:textId="77777777" w:rsidTr="004B7AD6">
        <w:trPr>
          <w:gridAfter w:val="1"/>
          <w:wAfter w:w="3210" w:type="dxa"/>
        </w:trPr>
        <w:tc>
          <w:tcPr>
            <w:tcW w:w="3209" w:type="dxa"/>
          </w:tcPr>
          <w:p w14:paraId="73E68191" w14:textId="77777777" w:rsidR="004B7AD6" w:rsidRDefault="004B7AD6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6D0596C0" w14:textId="77777777" w:rsidR="004B7AD6" w:rsidRDefault="004B7AD6" w:rsidP="008075A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Tot.</w:t>
            </w:r>
          </w:p>
        </w:tc>
      </w:tr>
    </w:tbl>
    <w:p w14:paraId="5018B540" w14:textId="77777777" w:rsidR="004B7AD6" w:rsidRDefault="004B7AD6" w:rsidP="008075AB">
      <w:pPr>
        <w:spacing w:line="276" w:lineRule="auto"/>
        <w:jc w:val="both"/>
        <w:rPr>
          <w:sz w:val="20"/>
          <w:szCs w:val="20"/>
        </w:rPr>
      </w:pPr>
    </w:p>
    <w:p w14:paraId="5EEE27D3" w14:textId="77777777" w:rsidR="004B7AD6" w:rsidRDefault="004B7AD6" w:rsidP="008075AB">
      <w:pPr>
        <w:spacing w:line="276" w:lineRule="auto"/>
        <w:jc w:val="both"/>
        <w:rPr>
          <w:sz w:val="20"/>
          <w:szCs w:val="20"/>
        </w:rPr>
      </w:pPr>
    </w:p>
    <w:p w14:paraId="717A9FBE" w14:textId="77777777" w:rsidR="004B7AD6" w:rsidRPr="004B4CD7" w:rsidRDefault="004B7AD6" w:rsidP="008075AB">
      <w:pPr>
        <w:spacing w:line="276" w:lineRule="auto"/>
        <w:jc w:val="both"/>
        <w:rPr>
          <w:b/>
          <w:bCs/>
          <w:sz w:val="20"/>
          <w:szCs w:val="20"/>
        </w:rPr>
      </w:pPr>
      <w:r w:rsidRPr="004B4CD7">
        <w:rPr>
          <w:b/>
          <w:bCs/>
          <w:sz w:val="20"/>
          <w:szCs w:val="20"/>
        </w:rPr>
        <w:t>Si allega il calendario annuale degli impegni della scuola di completamento orario.</w:t>
      </w:r>
    </w:p>
    <w:p w14:paraId="084F30EA" w14:textId="77777777" w:rsidR="004B7AD6" w:rsidRDefault="004B7AD6" w:rsidP="008075AB">
      <w:pPr>
        <w:spacing w:line="276" w:lineRule="auto"/>
        <w:jc w:val="both"/>
        <w:rPr>
          <w:sz w:val="20"/>
          <w:szCs w:val="20"/>
        </w:rPr>
      </w:pPr>
    </w:p>
    <w:p w14:paraId="61144245" w14:textId="77777777" w:rsidR="004B7AD6" w:rsidRDefault="004B7AD6" w:rsidP="008075A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13F32EC" w14:textId="77777777" w:rsidR="004B7AD6" w:rsidRDefault="004B7AD6" w:rsidP="008075AB">
      <w:pPr>
        <w:spacing w:line="276" w:lineRule="auto"/>
        <w:ind w:left="7788" w:firstLine="708"/>
        <w:jc w:val="both"/>
        <w:rPr>
          <w:sz w:val="20"/>
          <w:szCs w:val="20"/>
        </w:rPr>
      </w:pPr>
    </w:p>
    <w:p w14:paraId="75A0C754" w14:textId="77777777" w:rsidR="004B7AD6" w:rsidRDefault="004B7AD6" w:rsidP="00A33B01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Firma</w:t>
      </w:r>
    </w:p>
    <w:p w14:paraId="340BD7D4" w14:textId="77777777" w:rsidR="004B7AD6" w:rsidRDefault="004B7AD6" w:rsidP="008075A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563B2A9" w14:textId="77777777" w:rsidR="004B7AD6" w:rsidRPr="004B7AD6" w:rsidRDefault="008075AB" w:rsidP="008075AB">
      <w:pPr>
        <w:spacing w:line="276" w:lineRule="auto"/>
        <w:ind w:left="7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4B7AD6">
        <w:rPr>
          <w:sz w:val="20"/>
          <w:szCs w:val="20"/>
        </w:rPr>
        <w:t xml:space="preserve">  _________________________</w:t>
      </w:r>
    </w:p>
    <w:sectPr w:rsidR="004B7AD6" w:rsidRPr="004B7AD6" w:rsidSect="00456409">
      <w:pgSz w:w="11907" w:h="16839" w:code="9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4F41D" w14:textId="77777777" w:rsidR="004D0453" w:rsidRDefault="004D0453" w:rsidP="004B7AD6">
      <w:r>
        <w:separator/>
      </w:r>
    </w:p>
  </w:endnote>
  <w:endnote w:type="continuationSeparator" w:id="0">
    <w:p w14:paraId="59A6DEC7" w14:textId="77777777" w:rsidR="004D0453" w:rsidRDefault="004D0453" w:rsidP="004B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7FF60" w14:textId="77777777" w:rsidR="004D0453" w:rsidRDefault="004D0453" w:rsidP="004B7AD6">
      <w:r>
        <w:separator/>
      </w:r>
    </w:p>
  </w:footnote>
  <w:footnote w:type="continuationSeparator" w:id="0">
    <w:p w14:paraId="000C92F2" w14:textId="77777777" w:rsidR="004D0453" w:rsidRDefault="004D0453" w:rsidP="004B7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C2354"/>
    <w:multiLevelType w:val="multilevel"/>
    <w:tmpl w:val="EDC4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AE9399D"/>
    <w:multiLevelType w:val="hybridMultilevel"/>
    <w:tmpl w:val="D24A0E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345930">
    <w:abstractNumId w:val="1"/>
  </w:num>
  <w:num w:numId="2" w16cid:durableId="210657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3A"/>
    <w:rsid w:val="000235EC"/>
    <w:rsid w:val="00057A43"/>
    <w:rsid w:val="00161BDE"/>
    <w:rsid w:val="0022216C"/>
    <w:rsid w:val="00222D1E"/>
    <w:rsid w:val="00357DD4"/>
    <w:rsid w:val="004B4CD7"/>
    <w:rsid w:val="004B7AD6"/>
    <w:rsid w:val="004D0453"/>
    <w:rsid w:val="005E733D"/>
    <w:rsid w:val="00614491"/>
    <w:rsid w:val="0075089C"/>
    <w:rsid w:val="007B1015"/>
    <w:rsid w:val="008075AB"/>
    <w:rsid w:val="00827692"/>
    <w:rsid w:val="009B333A"/>
    <w:rsid w:val="00A24A20"/>
    <w:rsid w:val="00A33B01"/>
    <w:rsid w:val="00AD00E1"/>
    <w:rsid w:val="00C01FD7"/>
    <w:rsid w:val="00CD30AC"/>
    <w:rsid w:val="00CF784A"/>
    <w:rsid w:val="00D32C58"/>
    <w:rsid w:val="00DD4199"/>
    <w:rsid w:val="00F1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0001"/>
  <w15:chartTrackingRefBased/>
  <w15:docId w15:val="{9B89C63A-CE1F-4CB8-8C17-EA071A78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333A"/>
    <w:pPr>
      <w:spacing w:after="0" w:line="240" w:lineRule="auto"/>
    </w:pPr>
    <w:rPr>
      <w:rFonts w:ascii="Cambria" w:eastAsia="MS ??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9B333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9B333A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B7A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AD6"/>
    <w:rPr>
      <w:rFonts w:ascii="Cambria" w:eastAsia="MS ??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B7A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AD6"/>
    <w:rPr>
      <w:rFonts w:ascii="Cambria" w:eastAsia="MS ??" w:hAnsi="Cambria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B7AD6"/>
    <w:pPr>
      <w:ind w:left="720"/>
      <w:contextualSpacing/>
    </w:pPr>
  </w:style>
  <w:style w:type="table" w:styleId="Grigliatabella">
    <w:name w:val="Table Grid"/>
    <w:basedOn w:val="Tabellanormale"/>
    <w:uiPriority w:val="39"/>
    <w:rsid w:val="004B7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Sacco</dc:creator>
  <cp:keywords/>
  <dc:description/>
  <cp:lastModifiedBy>Anna Maria Sacco</cp:lastModifiedBy>
  <cp:revision>2</cp:revision>
  <cp:lastPrinted>2024-10-07T20:56:00Z</cp:lastPrinted>
  <dcterms:created xsi:type="dcterms:W3CDTF">2024-10-07T21:00:00Z</dcterms:created>
  <dcterms:modified xsi:type="dcterms:W3CDTF">2024-10-07T21:00:00Z</dcterms:modified>
</cp:coreProperties>
</file>