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088B5152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5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2AD63218" w:rsidR="000E572C" w:rsidRDefault="005F5181">
      <w:pPr>
        <w:spacing w:after="0" w:line="259" w:lineRule="auto"/>
        <w:ind w:left="3834" w:right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24F7276" w14:textId="2507E352" w:rsidR="000E572C" w:rsidRDefault="005F5181">
      <w:pPr>
        <w:spacing w:after="10" w:line="248" w:lineRule="auto"/>
        <w:ind w:left="6144" w:right="483"/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831390">
        <w:rPr>
          <w:rFonts w:ascii="Times New Roman" w:eastAsia="Times New Roman" w:hAnsi="Times New Roman" w:cs="Times New Roman"/>
          <w:sz w:val="22"/>
        </w:rPr>
        <w:t xml:space="preserve">Istituto Comprensivo </w:t>
      </w:r>
    </w:p>
    <w:p w14:paraId="5CE6ED03" w14:textId="3AC22506" w:rsidR="000E572C" w:rsidRDefault="00831390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5F5181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D34180">
        <w:rPr>
          <w:rFonts w:ascii="Times New Roman" w:eastAsia="Times New Roman" w:hAnsi="Times New Roman" w:cs="Times New Roman"/>
          <w:sz w:val="22"/>
        </w:rPr>
        <w:t>CIACCIO MONTALTO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sottoscritt_ _____________________________________ nat___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a.s.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inserit__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77777777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3130254">
    <w:abstractNumId w:val="0"/>
  </w:num>
  <w:num w:numId="2" w16cid:durableId="70899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72635"/>
    <w:rsid w:val="003E317E"/>
    <w:rsid w:val="0048021A"/>
    <w:rsid w:val="004D444F"/>
    <w:rsid w:val="005F5181"/>
    <w:rsid w:val="0064055C"/>
    <w:rsid w:val="00660026"/>
    <w:rsid w:val="00732106"/>
    <w:rsid w:val="00831390"/>
    <w:rsid w:val="00875076"/>
    <w:rsid w:val="00876F6E"/>
    <w:rsid w:val="0096501F"/>
    <w:rsid w:val="00A276F0"/>
    <w:rsid w:val="00AD2D2E"/>
    <w:rsid w:val="00B313B0"/>
    <w:rsid w:val="00BC4117"/>
    <w:rsid w:val="00BF23ED"/>
    <w:rsid w:val="00C16E59"/>
    <w:rsid w:val="00C179F9"/>
    <w:rsid w:val="00C32526"/>
    <w:rsid w:val="00C3385C"/>
    <w:rsid w:val="00C36B64"/>
    <w:rsid w:val="00D031D3"/>
    <w:rsid w:val="00D34180"/>
    <w:rsid w:val="00D416DF"/>
    <w:rsid w:val="00DD1B5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Anna Maria Sacco</cp:lastModifiedBy>
  <cp:revision>3</cp:revision>
  <cp:lastPrinted>2025-03-05T11:51:00Z</cp:lastPrinted>
  <dcterms:created xsi:type="dcterms:W3CDTF">2025-03-04T12:22:00Z</dcterms:created>
  <dcterms:modified xsi:type="dcterms:W3CDTF">2025-03-05T11:52:00Z</dcterms:modified>
</cp:coreProperties>
</file>