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EDCF" w14:textId="77777777" w:rsidR="0093600E" w:rsidRDefault="0093600E" w:rsidP="0093600E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89"/>
        <w:gridCol w:w="850"/>
        <w:gridCol w:w="993"/>
        <w:gridCol w:w="992"/>
        <w:gridCol w:w="850"/>
        <w:gridCol w:w="851"/>
        <w:gridCol w:w="709"/>
        <w:gridCol w:w="765"/>
        <w:gridCol w:w="794"/>
        <w:gridCol w:w="712"/>
        <w:gridCol w:w="709"/>
      </w:tblGrid>
      <w:tr w:rsidR="0093600E" w14:paraId="516B21BF" w14:textId="77777777" w:rsidTr="00EB234A">
        <w:trPr>
          <w:trHeight w:val="348"/>
        </w:trPr>
        <w:tc>
          <w:tcPr>
            <w:tcW w:w="10491" w:type="dxa"/>
            <w:gridSpan w:val="12"/>
            <w:shd w:val="clear" w:color="auto" w:fill="F2DBDB"/>
          </w:tcPr>
          <w:p w14:paraId="477AE9E0" w14:textId="77777777" w:rsidR="0093600E" w:rsidRPr="009505D4" w:rsidRDefault="0093600E" w:rsidP="00EB234A">
            <w:pPr>
              <w:ind w:left="-2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SCUOLA DELL’INFANZIA A.S. 2022/2023</w:t>
            </w:r>
          </w:p>
        </w:tc>
      </w:tr>
      <w:tr w:rsidR="0093600E" w14:paraId="4642AD79" w14:textId="77777777" w:rsidTr="00EB234A">
        <w:trPr>
          <w:trHeight w:val="345"/>
        </w:trPr>
        <w:tc>
          <w:tcPr>
            <w:tcW w:w="10491" w:type="dxa"/>
            <w:gridSpan w:val="12"/>
          </w:tcPr>
          <w:p w14:paraId="15FA8165" w14:textId="77777777" w:rsidR="0093600E" w:rsidRPr="009505D4" w:rsidRDefault="0093600E" w:rsidP="00EB234A">
            <w:pPr>
              <w:ind w:left="-21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505D4">
              <w:rPr>
                <w:rFonts w:eastAsia="Times New Roman"/>
                <w:b/>
                <w:color w:val="000000"/>
                <w:sz w:val="20"/>
                <w:szCs w:val="20"/>
              </w:rPr>
              <w:t>Art.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29 comma 3 lettera a) CCNL 2007: Collegio dei Docenti, incontri di progettazione di inizio/fine anno e in itinere, comunicazioni alle famiglie (PRIME 40 ORE).</w:t>
            </w:r>
          </w:p>
        </w:tc>
      </w:tr>
      <w:tr w:rsidR="0093600E" w14:paraId="709755A2" w14:textId="77777777" w:rsidTr="00EB234A">
        <w:trPr>
          <w:trHeight w:val="357"/>
        </w:trPr>
        <w:tc>
          <w:tcPr>
            <w:tcW w:w="1277" w:type="dxa"/>
          </w:tcPr>
          <w:p w14:paraId="0705D420" w14:textId="77777777" w:rsidR="0093600E" w:rsidRPr="00E33B02" w:rsidRDefault="0093600E" w:rsidP="00EB234A">
            <w:pPr>
              <w:ind w:left="-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89" w:type="dxa"/>
          </w:tcPr>
          <w:p w14:paraId="05A788F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073D8409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SETTEMBRE</w:t>
            </w:r>
          </w:p>
        </w:tc>
        <w:tc>
          <w:tcPr>
            <w:tcW w:w="850" w:type="dxa"/>
          </w:tcPr>
          <w:p w14:paraId="5DFEF1C2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88D8AED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OTTOBRE</w:t>
            </w:r>
          </w:p>
        </w:tc>
        <w:tc>
          <w:tcPr>
            <w:tcW w:w="993" w:type="dxa"/>
          </w:tcPr>
          <w:p w14:paraId="09176BB6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628BCEC7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NOVEMBRE</w:t>
            </w:r>
          </w:p>
        </w:tc>
        <w:tc>
          <w:tcPr>
            <w:tcW w:w="992" w:type="dxa"/>
          </w:tcPr>
          <w:p w14:paraId="288881D6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7E9A48B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DICEMBRE</w:t>
            </w:r>
          </w:p>
        </w:tc>
        <w:tc>
          <w:tcPr>
            <w:tcW w:w="850" w:type="dxa"/>
          </w:tcPr>
          <w:p w14:paraId="795A2C01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3571575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GENNAIO</w:t>
            </w:r>
          </w:p>
        </w:tc>
        <w:tc>
          <w:tcPr>
            <w:tcW w:w="851" w:type="dxa"/>
          </w:tcPr>
          <w:p w14:paraId="0EDEDCFC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6D05ADC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FEBBRAIO</w:t>
            </w:r>
          </w:p>
        </w:tc>
        <w:tc>
          <w:tcPr>
            <w:tcW w:w="709" w:type="dxa"/>
          </w:tcPr>
          <w:p w14:paraId="523A5CF2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240CA481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765" w:type="dxa"/>
          </w:tcPr>
          <w:p w14:paraId="140FB49E" w14:textId="77777777" w:rsidR="0093600E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990DD60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APRILE</w:t>
            </w:r>
          </w:p>
        </w:tc>
        <w:tc>
          <w:tcPr>
            <w:tcW w:w="794" w:type="dxa"/>
          </w:tcPr>
          <w:p w14:paraId="05898CC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08E9C300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MAGGIO</w:t>
            </w:r>
          </w:p>
        </w:tc>
        <w:tc>
          <w:tcPr>
            <w:tcW w:w="712" w:type="dxa"/>
          </w:tcPr>
          <w:p w14:paraId="0AEA8649" w14:textId="77777777" w:rsidR="0093600E" w:rsidRDefault="0093600E" w:rsidP="00EB234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622E433C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GIUGNO</w:t>
            </w:r>
          </w:p>
        </w:tc>
        <w:tc>
          <w:tcPr>
            <w:tcW w:w="709" w:type="dxa"/>
            <w:vMerge w:val="restart"/>
          </w:tcPr>
          <w:p w14:paraId="23D62ECA" w14:textId="77777777" w:rsidR="0093600E" w:rsidRDefault="0093600E" w:rsidP="00EB234A">
            <w:pPr>
              <w:jc w:val="both"/>
              <w:rPr>
                <w:rFonts w:eastAsia="Times New Roman"/>
                <w:color w:val="000000"/>
              </w:rPr>
            </w:pPr>
          </w:p>
          <w:p w14:paraId="6ACDB4A0" w14:textId="77777777" w:rsidR="0093600E" w:rsidRPr="004E5B17" w:rsidRDefault="0093600E" w:rsidP="00EB234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TOT.</w:t>
            </w:r>
          </w:p>
        </w:tc>
      </w:tr>
      <w:tr w:rsidR="0093600E" w14:paraId="21932C10" w14:textId="77777777" w:rsidTr="00EB234A">
        <w:trPr>
          <w:trHeight w:val="285"/>
        </w:trPr>
        <w:tc>
          <w:tcPr>
            <w:tcW w:w="1277" w:type="dxa"/>
          </w:tcPr>
          <w:p w14:paraId="78BD1D43" w14:textId="77777777" w:rsidR="0093600E" w:rsidRPr="00710E05" w:rsidRDefault="0093600E" w:rsidP="00EB234A">
            <w:pPr>
              <w:ind w:left="-21"/>
              <w:jc w:val="both"/>
              <w:rPr>
                <w:i/>
                <w:sz w:val="14"/>
                <w:szCs w:val="14"/>
              </w:rPr>
            </w:pPr>
            <w:r w:rsidRPr="00710E05">
              <w:rPr>
                <w:i/>
                <w:sz w:val="14"/>
                <w:szCs w:val="14"/>
              </w:rPr>
              <w:t>ATTIVITA’</w:t>
            </w:r>
          </w:p>
          <w:p w14:paraId="0A188576" w14:textId="77777777" w:rsidR="0093600E" w:rsidRPr="00E33B02" w:rsidRDefault="0093600E" w:rsidP="00EB234A">
            <w:pPr>
              <w:ind w:left="-21"/>
              <w:jc w:val="both"/>
              <w:rPr>
                <w:i/>
              </w:rPr>
            </w:pPr>
          </w:p>
        </w:tc>
        <w:tc>
          <w:tcPr>
            <w:tcW w:w="989" w:type="dxa"/>
          </w:tcPr>
          <w:p w14:paraId="69C4A58E" w14:textId="77777777" w:rsidR="0093600E" w:rsidRPr="00710E05" w:rsidRDefault="0093600E" w:rsidP="00EB234A">
            <w:pPr>
              <w:jc w:val="center"/>
              <w:rPr>
                <w:sz w:val="20"/>
                <w:szCs w:val="20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38102070" w14:textId="77777777" w:rsidR="0093600E" w:rsidRPr="00710E05" w:rsidRDefault="0093600E" w:rsidP="00EB234A">
            <w:pPr>
              <w:jc w:val="center"/>
              <w:rPr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3" w:type="dxa"/>
          </w:tcPr>
          <w:p w14:paraId="5DB93916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2" w:type="dxa"/>
          </w:tcPr>
          <w:p w14:paraId="25CFD703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317855A6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707A86B0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</w:tcPr>
          <w:p w14:paraId="278DEF6C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65" w:type="dxa"/>
          </w:tcPr>
          <w:p w14:paraId="0B26C1DA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94" w:type="dxa"/>
          </w:tcPr>
          <w:p w14:paraId="68E783D6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12" w:type="dxa"/>
          </w:tcPr>
          <w:p w14:paraId="14B99910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  <w:vMerge/>
          </w:tcPr>
          <w:p w14:paraId="2F31B901" w14:textId="77777777" w:rsidR="0093600E" w:rsidRPr="00E33B02" w:rsidRDefault="0093600E" w:rsidP="00EB234A">
            <w:pPr>
              <w:jc w:val="both"/>
              <w:rPr>
                <w:i/>
              </w:rPr>
            </w:pPr>
          </w:p>
        </w:tc>
      </w:tr>
      <w:tr w:rsidR="0093600E" w14:paraId="2CFBA10F" w14:textId="77777777" w:rsidTr="00EB234A">
        <w:trPr>
          <w:trHeight w:val="465"/>
        </w:trPr>
        <w:tc>
          <w:tcPr>
            <w:tcW w:w="1277" w:type="dxa"/>
          </w:tcPr>
          <w:p w14:paraId="260E2D58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08EE400B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COLLEGIO UNITARIO</w:t>
            </w:r>
          </w:p>
        </w:tc>
        <w:tc>
          <w:tcPr>
            <w:tcW w:w="989" w:type="dxa"/>
            <w:vAlign w:val="center"/>
          </w:tcPr>
          <w:p w14:paraId="371BACE1" w14:textId="2EA90032" w:rsidR="0093600E" w:rsidRPr="006E77BE" w:rsidRDefault="002230D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3BC40722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6A52838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A8DE77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0F62E0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F5196F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8187CC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4E78E25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0E903F4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vAlign w:val="center"/>
          </w:tcPr>
          <w:p w14:paraId="4ED97E6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08D34B47" w14:textId="586182C4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  <w:r w:rsidR="002230D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93600E" w14:paraId="4A8DD604" w14:textId="77777777" w:rsidTr="00EB234A">
        <w:trPr>
          <w:trHeight w:val="405"/>
        </w:trPr>
        <w:tc>
          <w:tcPr>
            <w:tcW w:w="1277" w:type="dxa"/>
          </w:tcPr>
          <w:p w14:paraId="4C5E941D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63650A4E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COLLEGIO D’ORDINE</w:t>
            </w:r>
          </w:p>
          <w:p w14:paraId="36493026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30C8E52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60C616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401DB3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64410F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C4CC0B5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789B0D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517D0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2936180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1B43F3D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18EE8D9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2BBD2A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E5846DF" w14:textId="77777777" w:rsidR="0093600E" w:rsidRDefault="0093600E" w:rsidP="0093600E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89"/>
        <w:gridCol w:w="850"/>
        <w:gridCol w:w="993"/>
        <w:gridCol w:w="992"/>
        <w:gridCol w:w="850"/>
        <w:gridCol w:w="851"/>
        <w:gridCol w:w="709"/>
        <w:gridCol w:w="765"/>
        <w:gridCol w:w="794"/>
        <w:gridCol w:w="712"/>
        <w:gridCol w:w="709"/>
      </w:tblGrid>
      <w:tr w:rsidR="0093600E" w14:paraId="486484B0" w14:textId="77777777" w:rsidTr="00EB234A">
        <w:trPr>
          <w:trHeight w:val="435"/>
        </w:trPr>
        <w:tc>
          <w:tcPr>
            <w:tcW w:w="1277" w:type="dxa"/>
          </w:tcPr>
          <w:p w14:paraId="5BA3B6AC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32A3C046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PROGETTAZIONE INIZIO ANNO E VERIFICA FINE ANNO</w:t>
            </w:r>
          </w:p>
        </w:tc>
        <w:tc>
          <w:tcPr>
            <w:tcW w:w="989" w:type="dxa"/>
            <w:vAlign w:val="center"/>
          </w:tcPr>
          <w:p w14:paraId="4F140476" w14:textId="5EA20AFD" w:rsidR="0093600E" w:rsidRPr="006E77BE" w:rsidRDefault="002230D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4DFC043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839F07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CBF50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884E76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DAE925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31F73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20E5D55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2C374F9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60F42E0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1297109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93600E" w14:paraId="6DD994E2" w14:textId="77777777" w:rsidTr="00EB234A">
        <w:trPr>
          <w:trHeight w:val="435"/>
        </w:trPr>
        <w:tc>
          <w:tcPr>
            <w:tcW w:w="1277" w:type="dxa"/>
          </w:tcPr>
          <w:p w14:paraId="53433C3D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56AC40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BEE3E0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DCE0F9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53A1D7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188CB2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7E5583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776FF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650FE8B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2E60A4D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4CA030C2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7B50D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3600E" w14:paraId="436A712C" w14:textId="77777777" w:rsidTr="00EB234A">
        <w:trPr>
          <w:trHeight w:val="360"/>
        </w:trPr>
        <w:tc>
          <w:tcPr>
            <w:tcW w:w="1277" w:type="dxa"/>
          </w:tcPr>
          <w:p w14:paraId="4F318C33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</w:p>
          <w:p w14:paraId="3ADC6229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DIPARTIMENTI DISCIPLINARI</w:t>
            </w:r>
          </w:p>
        </w:tc>
        <w:tc>
          <w:tcPr>
            <w:tcW w:w="989" w:type="dxa"/>
            <w:vAlign w:val="center"/>
          </w:tcPr>
          <w:p w14:paraId="33AE8C5F" w14:textId="6CF6D3F2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A4BEB4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D8F048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AD65D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127D44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0084B7D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44D91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114A4485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6933560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7177BE0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9C205EF" w14:textId="542DD576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3600E" w14:paraId="1B455F0C" w14:textId="77777777" w:rsidTr="00EB234A">
        <w:trPr>
          <w:trHeight w:val="420"/>
        </w:trPr>
        <w:tc>
          <w:tcPr>
            <w:tcW w:w="1277" w:type="dxa"/>
          </w:tcPr>
          <w:p w14:paraId="65848C89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29103EA9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INCONTRI SCUOLA</w:t>
            </w:r>
            <w:r w:rsidRPr="004E5B17">
              <w:rPr>
                <w:sz w:val="14"/>
                <w:szCs w:val="14"/>
              </w:rPr>
              <w:t>- FAMIGLIA</w:t>
            </w:r>
          </w:p>
        </w:tc>
        <w:tc>
          <w:tcPr>
            <w:tcW w:w="989" w:type="dxa"/>
            <w:vAlign w:val="center"/>
          </w:tcPr>
          <w:p w14:paraId="6F40998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C4EE2D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960B29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DAF061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2E89A102" w14:textId="77777777" w:rsidR="0093600E" w:rsidRPr="006E77BE" w:rsidRDefault="0093600E" w:rsidP="00EB234A">
            <w:pP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0F29ED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C4AB7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61F3F7A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4" w:type="dxa"/>
            <w:vAlign w:val="center"/>
          </w:tcPr>
          <w:p w14:paraId="6771D88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158C98B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DCBB75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93600E" w14:paraId="6B1B89C7" w14:textId="77777777" w:rsidTr="00EB234A">
        <w:trPr>
          <w:trHeight w:val="405"/>
        </w:trPr>
        <w:tc>
          <w:tcPr>
            <w:tcW w:w="1277" w:type="dxa"/>
          </w:tcPr>
          <w:p w14:paraId="4F5C0C0D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19472D82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DOCUMENTO DI VALUTAZIONE</w:t>
            </w:r>
          </w:p>
        </w:tc>
        <w:tc>
          <w:tcPr>
            <w:tcW w:w="989" w:type="dxa"/>
            <w:vAlign w:val="center"/>
          </w:tcPr>
          <w:p w14:paraId="5AA9A57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93D02B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49E33C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435E29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243823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2E7687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029ECFE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219ABFB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48BA98E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3989F4D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83E60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93600E" w14:paraId="60DF9C75" w14:textId="77777777" w:rsidTr="00EB234A">
        <w:trPr>
          <w:trHeight w:val="405"/>
        </w:trPr>
        <w:tc>
          <w:tcPr>
            <w:tcW w:w="1277" w:type="dxa"/>
          </w:tcPr>
          <w:p w14:paraId="1A819A32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  <w:r w:rsidRPr="000A2002">
              <w:rPr>
                <w:sz w:val="16"/>
                <w:szCs w:val="16"/>
                <w:highlight w:val="yellow"/>
              </w:rPr>
              <w:t>ATTIVITA’ DI FORMAZIONE</w:t>
            </w:r>
          </w:p>
        </w:tc>
        <w:tc>
          <w:tcPr>
            <w:tcW w:w="989" w:type="dxa"/>
            <w:vAlign w:val="center"/>
          </w:tcPr>
          <w:p w14:paraId="79053039" w14:textId="6EBFF386" w:rsidR="0093600E" w:rsidRPr="006E77BE" w:rsidRDefault="002230D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718068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FBF1A6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1656F9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B778D5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476EC99" w14:textId="77777777" w:rsidR="0093600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15F6BD2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34B820A5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16C92D1D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3ED47CD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C60CA2" w14:textId="63A9322D" w:rsidR="0093600E" w:rsidRPr="006E77BE" w:rsidRDefault="0093600E" w:rsidP="00EB234A">
            <w:pP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 xml:space="preserve">     </w:t>
            </w:r>
            <w:r w:rsidR="002230D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93600E" w14:paraId="71219B6D" w14:textId="77777777" w:rsidTr="00EB234A">
        <w:trPr>
          <w:trHeight w:val="420"/>
        </w:trPr>
        <w:tc>
          <w:tcPr>
            <w:tcW w:w="1277" w:type="dxa"/>
          </w:tcPr>
          <w:p w14:paraId="7D822D36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060D625D" w14:textId="17E1761C" w:rsidR="0093600E" w:rsidRPr="006E77BE" w:rsidRDefault="002230D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14:paraId="4A833312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264B169A" w14:textId="3F7CE045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9AEDC5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34482A55" w14:textId="77777777" w:rsidR="0093600E" w:rsidRPr="006A1E3D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F8CDD3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6A0F54C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69335EC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4" w:type="dxa"/>
            <w:vAlign w:val="center"/>
          </w:tcPr>
          <w:p w14:paraId="72C8035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vAlign w:val="center"/>
          </w:tcPr>
          <w:p w14:paraId="7E35BF0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6EEF65CF" w14:textId="0F27BA72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  <w:r w:rsidR="002230D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5</w:t>
            </w:r>
          </w:p>
        </w:tc>
      </w:tr>
    </w:tbl>
    <w:p w14:paraId="31548DB9" w14:textId="77777777" w:rsidR="0093600E" w:rsidRDefault="0093600E" w:rsidP="0093600E">
      <w:pPr>
        <w:jc w:val="both"/>
        <w:rPr>
          <w:b/>
          <w:bCs/>
        </w:rPr>
      </w:pPr>
    </w:p>
    <w:p w14:paraId="13CDC60E" w14:textId="36A1228B" w:rsidR="0093600E" w:rsidRDefault="0093600E" w:rsidP="0093600E">
      <w:pPr>
        <w:jc w:val="both"/>
        <w:rPr>
          <w:b/>
          <w:bCs/>
        </w:rPr>
      </w:pPr>
      <w:r w:rsidRPr="004676E2">
        <w:rPr>
          <w:b/>
          <w:bCs/>
        </w:rPr>
        <w:t>Rimangono 1</w:t>
      </w:r>
      <w:r w:rsidR="004A4C74">
        <w:rPr>
          <w:b/>
          <w:bCs/>
        </w:rPr>
        <w:t>5</w:t>
      </w:r>
      <w:r w:rsidRPr="004676E2">
        <w:rPr>
          <w:b/>
          <w:bCs/>
        </w:rPr>
        <w:t xml:space="preserve"> ore</w:t>
      </w:r>
      <w:r>
        <w:rPr>
          <w:b/>
          <w:bCs/>
        </w:rPr>
        <w:t xml:space="preserve"> da destinare alla formazione</w:t>
      </w:r>
    </w:p>
    <w:p w14:paraId="5833C460" w14:textId="77777777" w:rsidR="0093600E" w:rsidRDefault="0093600E" w:rsidP="0093600E">
      <w:pPr>
        <w:jc w:val="both"/>
        <w:rPr>
          <w:b/>
          <w:bCs/>
        </w:rPr>
      </w:pPr>
    </w:p>
    <w:p w14:paraId="5501870B" w14:textId="77777777" w:rsidR="0093600E" w:rsidRDefault="0093600E" w:rsidP="0093600E">
      <w:pPr>
        <w:jc w:val="both"/>
        <w:rPr>
          <w:b/>
          <w:bCs/>
        </w:rPr>
      </w:pPr>
    </w:p>
    <w:p w14:paraId="36A6879D" w14:textId="77777777" w:rsidR="0093600E" w:rsidRDefault="0093600E" w:rsidP="0093600E">
      <w:pPr>
        <w:jc w:val="both"/>
        <w:rPr>
          <w:b/>
          <w:bCs/>
        </w:rPr>
      </w:pPr>
    </w:p>
    <w:p w14:paraId="2DAD6AFA" w14:textId="77777777" w:rsidR="0093600E" w:rsidRDefault="0093600E" w:rsidP="0093600E">
      <w:pPr>
        <w:jc w:val="both"/>
        <w:rPr>
          <w:b/>
          <w:bCs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89"/>
        <w:gridCol w:w="850"/>
        <w:gridCol w:w="993"/>
        <w:gridCol w:w="992"/>
        <w:gridCol w:w="850"/>
        <w:gridCol w:w="851"/>
        <w:gridCol w:w="854"/>
        <w:gridCol w:w="708"/>
        <w:gridCol w:w="851"/>
        <w:gridCol w:w="709"/>
        <w:gridCol w:w="567"/>
      </w:tblGrid>
      <w:tr w:rsidR="0093600E" w14:paraId="6C75A90F" w14:textId="77777777" w:rsidTr="00EB234A">
        <w:trPr>
          <w:trHeight w:val="348"/>
        </w:trPr>
        <w:tc>
          <w:tcPr>
            <w:tcW w:w="10491" w:type="dxa"/>
            <w:gridSpan w:val="12"/>
            <w:shd w:val="clear" w:color="auto" w:fill="F2DBDB"/>
          </w:tcPr>
          <w:p w14:paraId="70EDC399" w14:textId="77777777" w:rsidR="0093600E" w:rsidRPr="009505D4" w:rsidRDefault="0093600E" w:rsidP="00EB234A">
            <w:pPr>
              <w:ind w:left="-2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SCUOLA DELL’INFANZIA A.S. 2021/2022</w:t>
            </w:r>
          </w:p>
        </w:tc>
      </w:tr>
      <w:tr w:rsidR="0093600E" w14:paraId="4DC94817" w14:textId="77777777" w:rsidTr="00EB234A">
        <w:trPr>
          <w:trHeight w:val="345"/>
        </w:trPr>
        <w:tc>
          <w:tcPr>
            <w:tcW w:w="10491" w:type="dxa"/>
            <w:gridSpan w:val="12"/>
          </w:tcPr>
          <w:p w14:paraId="78E3949D" w14:textId="77777777" w:rsidR="0093600E" w:rsidRPr="009505D4" w:rsidRDefault="0093600E" w:rsidP="00EB234A">
            <w:pPr>
              <w:ind w:left="-21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505D4">
              <w:rPr>
                <w:rFonts w:eastAsia="Times New Roman"/>
                <w:b/>
                <w:color w:val="000000"/>
                <w:sz w:val="20"/>
                <w:szCs w:val="20"/>
              </w:rPr>
              <w:t>Art.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29 comma 3 lettera b) CCNL 2007: Consigli di Interclasse con la componente genitori-insegnanti, Interclassi tecniche, Assemblee con i genitori (SECONDE 40 ORE).</w:t>
            </w:r>
          </w:p>
        </w:tc>
      </w:tr>
      <w:tr w:rsidR="0093600E" w14:paraId="1A169095" w14:textId="77777777" w:rsidTr="00EB234A">
        <w:trPr>
          <w:trHeight w:val="312"/>
        </w:trPr>
        <w:tc>
          <w:tcPr>
            <w:tcW w:w="1277" w:type="dxa"/>
          </w:tcPr>
          <w:p w14:paraId="3DDF7A57" w14:textId="77777777" w:rsidR="0093600E" w:rsidRPr="00E33B02" w:rsidRDefault="0093600E" w:rsidP="00EB234A">
            <w:pPr>
              <w:ind w:left="-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89" w:type="dxa"/>
          </w:tcPr>
          <w:p w14:paraId="4165293B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60EB9D2A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SETTEMBRE</w:t>
            </w:r>
          </w:p>
        </w:tc>
        <w:tc>
          <w:tcPr>
            <w:tcW w:w="850" w:type="dxa"/>
          </w:tcPr>
          <w:p w14:paraId="49F94134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A4745C6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OTTOBRE</w:t>
            </w:r>
          </w:p>
        </w:tc>
        <w:tc>
          <w:tcPr>
            <w:tcW w:w="993" w:type="dxa"/>
          </w:tcPr>
          <w:p w14:paraId="1B4CADA0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67AD8DCB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NOVEMBRE</w:t>
            </w:r>
          </w:p>
        </w:tc>
        <w:tc>
          <w:tcPr>
            <w:tcW w:w="992" w:type="dxa"/>
          </w:tcPr>
          <w:p w14:paraId="08258735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22C0A34B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DICEMBRE</w:t>
            </w:r>
          </w:p>
        </w:tc>
        <w:tc>
          <w:tcPr>
            <w:tcW w:w="850" w:type="dxa"/>
          </w:tcPr>
          <w:p w14:paraId="5345401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22B7EBDA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GENNAIO</w:t>
            </w:r>
          </w:p>
        </w:tc>
        <w:tc>
          <w:tcPr>
            <w:tcW w:w="851" w:type="dxa"/>
          </w:tcPr>
          <w:p w14:paraId="04DFC099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6EC5C1E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FEBBRAIO</w:t>
            </w:r>
          </w:p>
        </w:tc>
        <w:tc>
          <w:tcPr>
            <w:tcW w:w="854" w:type="dxa"/>
          </w:tcPr>
          <w:p w14:paraId="049696A9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201E87DF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708" w:type="dxa"/>
          </w:tcPr>
          <w:p w14:paraId="4E4F2B83" w14:textId="77777777" w:rsidR="0093600E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4E450E97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APRILE</w:t>
            </w:r>
          </w:p>
        </w:tc>
        <w:tc>
          <w:tcPr>
            <w:tcW w:w="851" w:type="dxa"/>
          </w:tcPr>
          <w:p w14:paraId="4A4D9411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D362885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MAGGIO</w:t>
            </w:r>
          </w:p>
        </w:tc>
        <w:tc>
          <w:tcPr>
            <w:tcW w:w="709" w:type="dxa"/>
          </w:tcPr>
          <w:p w14:paraId="41BD2FB6" w14:textId="77777777" w:rsidR="0093600E" w:rsidRDefault="0093600E" w:rsidP="00EB234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11DC3834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GIUGNO</w:t>
            </w:r>
          </w:p>
        </w:tc>
        <w:tc>
          <w:tcPr>
            <w:tcW w:w="567" w:type="dxa"/>
            <w:vMerge w:val="restart"/>
          </w:tcPr>
          <w:p w14:paraId="4864E99F" w14:textId="77777777" w:rsidR="0093600E" w:rsidRDefault="0093600E" w:rsidP="00EB234A">
            <w:pPr>
              <w:jc w:val="both"/>
              <w:rPr>
                <w:rFonts w:eastAsia="Times New Roman"/>
                <w:color w:val="000000"/>
              </w:rPr>
            </w:pPr>
          </w:p>
          <w:p w14:paraId="62636495" w14:textId="77777777" w:rsidR="0093600E" w:rsidRPr="004E5B17" w:rsidRDefault="0093600E" w:rsidP="00EB234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TOT.</w:t>
            </w:r>
          </w:p>
        </w:tc>
      </w:tr>
      <w:tr w:rsidR="0093600E" w14:paraId="126D2928" w14:textId="77777777" w:rsidTr="00EB234A">
        <w:trPr>
          <w:trHeight w:val="405"/>
        </w:trPr>
        <w:tc>
          <w:tcPr>
            <w:tcW w:w="1277" w:type="dxa"/>
          </w:tcPr>
          <w:p w14:paraId="6EB55F8B" w14:textId="77777777" w:rsidR="0093600E" w:rsidRPr="00710E05" w:rsidRDefault="0093600E" w:rsidP="00EB234A">
            <w:pPr>
              <w:ind w:left="-21"/>
              <w:jc w:val="both"/>
              <w:rPr>
                <w:i/>
                <w:sz w:val="14"/>
                <w:szCs w:val="14"/>
              </w:rPr>
            </w:pPr>
            <w:r w:rsidRPr="00710E05">
              <w:rPr>
                <w:i/>
                <w:sz w:val="14"/>
                <w:szCs w:val="14"/>
              </w:rPr>
              <w:t>ATTIVITA’</w:t>
            </w:r>
          </w:p>
          <w:p w14:paraId="3F1F5946" w14:textId="77777777" w:rsidR="0093600E" w:rsidRPr="00E33B02" w:rsidRDefault="0093600E" w:rsidP="00EB234A">
            <w:pPr>
              <w:ind w:left="-21"/>
              <w:jc w:val="both"/>
              <w:rPr>
                <w:i/>
              </w:rPr>
            </w:pPr>
          </w:p>
        </w:tc>
        <w:tc>
          <w:tcPr>
            <w:tcW w:w="989" w:type="dxa"/>
          </w:tcPr>
          <w:p w14:paraId="30B09CFC" w14:textId="77777777" w:rsidR="0093600E" w:rsidRPr="00710E05" w:rsidRDefault="0093600E" w:rsidP="00EB234A">
            <w:pPr>
              <w:jc w:val="center"/>
              <w:rPr>
                <w:sz w:val="20"/>
                <w:szCs w:val="20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02833F20" w14:textId="77777777" w:rsidR="0093600E" w:rsidRPr="00710E05" w:rsidRDefault="0093600E" w:rsidP="00EB234A">
            <w:pPr>
              <w:jc w:val="center"/>
              <w:rPr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3" w:type="dxa"/>
          </w:tcPr>
          <w:p w14:paraId="00195E5C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2" w:type="dxa"/>
          </w:tcPr>
          <w:p w14:paraId="68459795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50D52DC0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1D490CF9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4" w:type="dxa"/>
          </w:tcPr>
          <w:p w14:paraId="1683675B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8" w:type="dxa"/>
          </w:tcPr>
          <w:p w14:paraId="4A20B8B1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645A45B3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</w:tcPr>
          <w:p w14:paraId="7630D757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567" w:type="dxa"/>
            <w:vMerge/>
          </w:tcPr>
          <w:p w14:paraId="4AC21359" w14:textId="77777777" w:rsidR="0093600E" w:rsidRPr="00E33B02" w:rsidRDefault="0093600E" w:rsidP="00EB234A">
            <w:pPr>
              <w:jc w:val="both"/>
              <w:rPr>
                <w:i/>
              </w:rPr>
            </w:pPr>
          </w:p>
        </w:tc>
      </w:tr>
      <w:tr w:rsidR="0093600E" w14:paraId="0B954439" w14:textId="77777777" w:rsidTr="00EB234A">
        <w:trPr>
          <w:trHeight w:val="465"/>
        </w:trPr>
        <w:tc>
          <w:tcPr>
            <w:tcW w:w="1277" w:type="dxa"/>
          </w:tcPr>
          <w:p w14:paraId="00D0A59F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5F6E802E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ASSEMBLEA DI SEZIONE</w:t>
            </w:r>
          </w:p>
        </w:tc>
        <w:tc>
          <w:tcPr>
            <w:tcW w:w="989" w:type="dxa"/>
            <w:vAlign w:val="center"/>
          </w:tcPr>
          <w:p w14:paraId="2D38402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200E1A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56DD3E7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0B379E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057B49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FB79E0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02367F7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FC4010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67F70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7CD32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7BCA86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93600E" w14:paraId="5EE3F7CD" w14:textId="77777777" w:rsidTr="00EB234A">
        <w:trPr>
          <w:trHeight w:val="405"/>
        </w:trPr>
        <w:tc>
          <w:tcPr>
            <w:tcW w:w="1277" w:type="dxa"/>
          </w:tcPr>
          <w:p w14:paraId="7866F926" w14:textId="77777777" w:rsidR="0093600E" w:rsidRDefault="0093600E" w:rsidP="00EB234A">
            <w:pPr>
              <w:jc w:val="both"/>
              <w:rPr>
                <w:sz w:val="14"/>
                <w:szCs w:val="14"/>
              </w:rPr>
            </w:pPr>
          </w:p>
          <w:p w14:paraId="21711AB9" w14:textId="77777777" w:rsidR="0093600E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</w:p>
          <w:p w14:paraId="0B1ADEB0" w14:textId="77777777" w:rsidR="0093600E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</w:p>
          <w:p w14:paraId="20DDB140" w14:textId="77777777" w:rsidR="0093600E" w:rsidRPr="00117554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117554">
              <w:rPr>
                <w:sz w:val="14"/>
                <w:szCs w:val="14"/>
              </w:rPr>
              <w:t>INTERSEZIONE TECNICA E CON I GENITORI</w:t>
            </w:r>
          </w:p>
        </w:tc>
        <w:tc>
          <w:tcPr>
            <w:tcW w:w="989" w:type="dxa"/>
            <w:vAlign w:val="center"/>
          </w:tcPr>
          <w:p w14:paraId="73E59746" w14:textId="2255AC2A" w:rsidR="0093600E" w:rsidRPr="00D55145" w:rsidRDefault="004966E4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3</w:t>
            </w:r>
          </w:p>
          <w:p w14:paraId="49E94D05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(Inters. tecnica)</w:t>
            </w:r>
          </w:p>
        </w:tc>
        <w:tc>
          <w:tcPr>
            <w:tcW w:w="850" w:type="dxa"/>
            <w:vAlign w:val="center"/>
          </w:tcPr>
          <w:p w14:paraId="163C8492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2AB6A105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2 </w:t>
            </w:r>
          </w:p>
          <w:p w14:paraId="3B4BF756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Inters. 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tecnica)</w:t>
            </w:r>
          </w:p>
        </w:tc>
        <w:tc>
          <w:tcPr>
            <w:tcW w:w="993" w:type="dxa"/>
            <w:vAlign w:val="center"/>
          </w:tcPr>
          <w:p w14:paraId="6C5C72C2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31AB787C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1A39F834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3CF39D7C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  <w:p w14:paraId="68ED7988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1h(I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nters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tecnica)</w:t>
            </w:r>
          </w:p>
          <w:p w14:paraId="795C4E4A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1h (con genitori)</w:t>
            </w:r>
          </w:p>
        </w:tc>
        <w:tc>
          <w:tcPr>
            <w:tcW w:w="992" w:type="dxa"/>
            <w:vAlign w:val="center"/>
          </w:tcPr>
          <w:p w14:paraId="65345EB2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521CF92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1D24E603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  <w:p w14:paraId="2B98CFFE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(I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nters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tecnica)</w:t>
            </w:r>
          </w:p>
        </w:tc>
        <w:tc>
          <w:tcPr>
            <w:tcW w:w="851" w:type="dxa"/>
            <w:vAlign w:val="center"/>
          </w:tcPr>
          <w:p w14:paraId="20700104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03E3C3B5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53D7B4A5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1539F922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6C1742FF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537232F0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  <w:p w14:paraId="5F18F63B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1h(I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nters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tecnica)</w:t>
            </w:r>
          </w:p>
          <w:p w14:paraId="5BAB157E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1h (con genitori)</w:t>
            </w:r>
          </w:p>
        </w:tc>
        <w:tc>
          <w:tcPr>
            <w:tcW w:w="708" w:type="dxa"/>
            <w:vAlign w:val="center"/>
          </w:tcPr>
          <w:p w14:paraId="4D64575E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1D788DC3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4E338CC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0C06C47A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7AAC320A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3B08B2E7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  <w:p w14:paraId="57C418C4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(I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>nters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.</w:t>
            </w:r>
            <w:r w:rsidRPr="00D55145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tecnica)</w:t>
            </w:r>
          </w:p>
          <w:p w14:paraId="18F6F0AC" w14:textId="77777777" w:rsidR="0093600E" w:rsidRPr="00D55145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7BA550" w14:textId="77777777" w:rsidR="0093600E" w:rsidRPr="00D55145" w:rsidRDefault="0093600E" w:rsidP="00EB234A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681DC0F" w14:textId="177D5282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  <w:r w:rsidR="004966E4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93600E" w14:paraId="5D4DF257" w14:textId="77777777" w:rsidTr="00EB234A">
        <w:trPr>
          <w:trHeight w:val="405"/>
        </w:trPr>
        <w:tc>
          <w:tcPr>
            <w:tcW w:w="1277" w:type="dxa"/>
          </w:tcPr>
          <w:p w14:paraId="6AA650D5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0977E1A9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COMMISSIONE CONTINUITA’</w:t>
            </w:r>
          </w:p>
        </w:tc>
        <w:tc>
          <w:tcPr>
            <w:tcW w:w="989" w:type="dxa"/>
            <w:vAlign w:val="center"/>
          </w:tcPr>
          <w:p w14:paraId="5718C18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BC5F7B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4BC275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13E90D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8469C0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7DDC82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6253B4A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045CDD2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0F5CDC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E31E2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40BB1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407E0F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93600E" w14:paraId="3EF26161" w14:textId="77777777" w:rsidTr="00EB234A">
        <w:trPr>
          <w:trHeight w:val="420"/>
        </w:trPr>
        <w:tc>
          <w:tcPr>
            <w:tcW w:w="1277" w:type="dxa"/>
          </w:tcPr>
          <w:p w14:paraId="1256E90F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2B37A065" w14:textId="50A39AB0" w:rsidR="0093600E" w:rsidRPr="006E77BE" w:rsidRDefault="004966E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1011022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778C8C9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65FAC22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FF6C2F5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18A20FB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1C41A9BD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1E196B5D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0388EF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4D2C00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441D9BE4" w14:textId="487994D0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  <w:r w:rsidR="004966E4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</w:tr>
      <w:tr w:rsidR="004A4C74" w14:paraId="1B3CD285" w14:textId="77777777" w:rsidTr="00EB234A">
        <w:trPr>
          <w:trHeight w:val="420"/>
        </w:trPr>
        <w:tc>
          <w:tcPr>
            <w:tcW w:w="1277" w:type="dxa"/>
          </w:tcPr>
          <w:p w14:paraId="3804D275" w14:textId="77777777" w:rsidR="004A4C74" w:rsidRPr="004E5B17" w:rsidRDefault="004A4C74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2C0AA4ED" w14:textId="77777777" w:rsidR="004A4C74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F65EA72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3DFE2CA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F0C553E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72F2116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61522AE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23E05750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0825354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C3B15B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77C301" w14:textId="77777777" w:rsidR="004A4C74" w:rsidRPr="006E77BE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580DA1F" w14:textId="77777777" w:rsidR="004A4C74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38EA120" w14:textId="65379669" w:rsidR="0093600E" w:rsidRDefault="004A4C74" w:rsidP="0093600E">
      <w:pPr>
        <w:jc w:val="both"/>
        <w:rPr>
          <w:b/>
          <w:bCs/>
        </w:rPr>
      </w:pPr>
      <w:r>
        <w:rPr>
          <w:b/>
          <w:bCs/>
        </w:rPr>
        <w:t>Rimangono 24 ore per la formazione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89"/>
        <w:gridCol w:w="850"/>
        <w:gridCol w:w="993"/>
        <w:gridCol w:w="992"/>
        <w:gridCol w:w="850"/>
        <w:gridCol w:w="851"/>
        <w:gridCol w:w="709"/>
        <w:gridCol w:w="765"/>
        <w:gridCol w:w="794"/>
        <w:gridCol w:w="712"/>
        <w:gridCol w:w="709"/>
      </w:tblGrid>
      <w:tr w:rsidR="0093600E" w14:paraId="37C4CB0C" w14:textId="77777777" w:rsidTr="00EB234A">
        <w:trPr>
          <w:trHeight w:val="348"/>
        </w:trPr>
        <w:tc>
          <w:tcPr>
            <w:tcW w:w="10491" w:type="dxa"/>
            <w:gridSpan w:val="12"/>
            <w:shd w:val="clear" w:color="auto" w:fill="DBE5F1"/>
          </w:tcPr>
          <w:p w14:paraId="41C82F21" w14:textId="77777777" w:rsidR="0093600E" w:rsidRPr="009505D4" w:rsidRDefault="0093600E" w:rsidP="00EB234A">
            <w:pPr>
              <w:ind w:left="-2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SCUOLA PRIMARIA A.S. 2021/2022</w:t>
            </w:r>
          </w:p>
        </w:tc>
      </w:tr>
      <w:tr w:rsidR="0093600E" w14:paraId="2378D232" w14:textId="77777777" w:rsidTr="00EB234A">
        <w:trPr>
          <w:trHeight w:val="345"/>
        </w:trPr>
        <w:tc>
          <w:tcPr>
            <w:tcW w:w="10491" w:type="dxa"/>
            <w:gridSpan w:val="12"/>
          </w:tcPr>
          <w:p w14:paraId="13AE5ED5" w14:textId="77777777" w:rsidR="0093600E" w:rsidRPr="009505D4" w:rsidRDefault="0093600E" w:rsidP="00EB234A">
            <w:pPr>
              <w:ind w:left="-21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505D4">
              <w:rPr>
                <w:rFonts w:eastAsia="Times New Roman"/>
                <w:b/>
                <w:color w:val="000000"/>
                <w:sz w:val="20"/>
                <w:szCs w:val="20"/>
              </w:rPr>
              <w:t>Art.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29 comma 3 lettera a) CCNL 2007: Collegio dei Docenti, incontri di progettazione di inizio/fine anno e in itinere, comunicazioni alle famiglie (PRIME 40 ORE).</w:t>
            </w:r>
          </w:p>
        </w:tc>
      </w:tr>
      <w:tr w:rsidR="0093600E" w14:paraId="1F4CC772" w14:textId="77777777" w:rsidTr="00EB234A">
        <w:trPr>
          <w:trHeight w:val="357"/>
        </w:trPr>
        <w:tc>
          <w:tcPr>
            <w:tcW w:w="1277" w:type="dxa"/>
          </w:tcPr>
          <w:p w14:paraId="6D248035" w14:textId="77777777" w:rsidR="0093600E" w:rsidRPr="00E33B02" w:rsidRDefault="0093600E" w:rsidP="00EB234A">
            <w:pPr>
              <w:ind w:left="-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89" w:type="dxa"/>
          </w:tcPr>
          <w:p w14:paraId="2C576C5D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0E4F00C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SETTEMBRE</w:t>
            </w:r>
          </w:p>
        </w:tc>
        <w:tc>
          <w:tcPr>
            <w:tcW w:w="850" w:type="dxa"/>
          </w:tcPr>
          <w:p w14:paraId="59D9C20B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1F5F6FE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OTTOBRE</w:t>
            </w:r>
          </w:p>
        </w:tc>
        <w:tc>
          <w:tcPr>
            <w:tcW w:w="993" w:type="dxa"/>
          </w:tcPr>
          <w:p w14:paraId="24111D55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F9EFC0D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NOVEMBRE</w:t>
            </w:r>
          </w:p>
        </w:tc>
        <w:tc>
          <w:tcPr>
            <w:tcW w:w="992" w:type="dxa"/>
          </w:tcPr>
          <w:p w14:paraId="5138651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B8A6862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DICEMBRE</w:t>
            </w:r>
          </w:p>
        </w:tc>
        <w:tc>
          <w:tcPr>
            <w:tcW w:w="850" w:type="dxa"/>
          </w:tcPr>
          <w:p w14:paraId="07D379AE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56EFC846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GENNAIO</w:t>
            </w:r>
          </w:p>
        </w:tc>
        <w:tc>
          <w:tcPr>
            <w:tcW w:w="851" w:type="dxa"/>
          </w:tcPr>
          <w:p w14:paraId="47E30AE2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6C2557B1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FEBBRAIO</w:t>
            </w:r>
          </w:p>
        </w:tc>
        <w:tc>
          <w:tcPr>
            <w:tcW w:w="709" w:type="dxa"/>
          </w:tcPr>
          <w:p w14:paraId="6FA2081A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61DAF61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765" w:type="dxa"/>
          </w:tcPr>
          <w:p w14:paraId="2BDDDF4D" w14:textId="77777777" w:rsidR="0093600E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9CC5640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APRILE</w:t>
            </w:r>
          </w:p>
        </w:tc>
        <w:tc>
          <w:tcPr>
            <w:tcW w:w="794" w:type="dxa"/>
          </w:tcPr>
          <w:p w14:paraId="2F15C7D1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19F6C6C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MAGGIO</w:t>
            </w:r>
          </w:p>
        </w:tc>
        <w:tc>
          <w:tcPr>
            <w:tcW w:w="712" w:type="dxa"/>
          </w:tcPr>
          <w:p w14:paraId="0C0F60BA" w14:textId="77777777" w:rsidR="0093600E" w:rsidRDefault="0093600E" w:rsidP="00EB234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44FE6BDA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GIUGNO</w:t>
            </w:r>
          </w:p>
        </w:tc>
        <w:tc>
          <w:tcPr>
            <w:tcW w:w="709" w:type="dxa"/>
            <w:vMerge w:val="restart"/>
          </w:tcPr>
          <w:p w14:paraId="6F7C7172" w14:textId="77777777" w:rsidR="0093600E" w:rsidRDefault="0093600E" w:rsidP="00EB234A">
            <w:pPr>
              <w:jc w:val="both"/>
              <w:rPr>
                <w:rFonts w:eastAsia="Times New Roman"/>
                <w:color w:val="000000"/>
              </w:rPr>
            </w:pPr>
          </w:p>
          <w:p w14:paraId="141907CC" w14:textId="77777777" w:rsidR="0093600E" w:rsidRPr="004E5B17" w:rsidRDefault="0093600E" w:rsidP="00EB234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TOT.</w:t>
            </w:r>
          </w:p>
        </w:tc>
      </w:tr>
      <w:tr w:rsidR="0093600E" w14:paraId="33C9C221" w14:textId="77777777" w:rsidTr="00EB234A">
        <w:trPr>
          <w:trHeight w:val="405"/>
        </w:trPr>
        <w:tc>
          <w:tcPr>
            <w:tcW w:w="1277" w:type="dxa"/>
          </w:tcPr>
          <w:p w14:paraId="5F8C2BF1" w14:textId="77777777" w:rsidR="0093600E" w:rsidRPr="00710E05" w:rsidRDefault="0093600E" w:rsidP="00EB234A">
            <w:pPr>
              <w:ind w:left="-21"/>
              <w:jc w:val="both"/>
              <w:rPr>
                <w:i/>
                <w:sz w:val="14"/>
                <w:szCs w:val="14"/>
              </w:rPr>
            </w:pPr>
            <w:r w:rsidRPr="00710E05">
              <w:rPr>
                <w:i/>
                <w:sz w:val="14"/>
                <w:szCs w:val="14"/>
              </w:rPr>
              <w:t>ATTIVITA’</w:t>
            </w:r>
          </w:p>
          <w:p w14:paraId="1F7E99FD" w14:textId="77777777" w:rsidR="0093600E" w:rsidRPr="00E33B02" w:rsidRDefault="0093600E" w:rsidP="00EB234A">
            <w:pPr>
              <w:ind w:left="-21"/>
              <w:jc w:val="both"/>
              <w:rPr>
                <w:i/>
              </w:rPr>
            </w:pPr>
          </w:p>
        </w:tc>
        <w:tc>
          <w:tcPr>
            <w:tcW w:w="989" w:type="dxa"/>
          </w:tcPr>
          <w:p w14:paraId="56E645CB" w14:textId="77777777" w:rsidR="0093600E" w:rsidRPr="00710E05" w:rsidRDefault="0093600E" w:rsidP="00EB234A">
            <w:pPr>
              <w:jc w:val="center"/>
              <w:rPr>
                <w:sz w:val="20"/>
                <w:szCs w:val="20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5B105024" w14:textId="77777777" w:rsidR="0093600E" w:rsidRPr="00710E05" w:rsidRDefault="0093600E" w:rsidP="00EB234A">
            <w:pPr>
              <w:jc w:val="center"/>
              <w:rPr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3" w:type="dxa"/>
          </w:tcPr>
          <w:p w14:paraId="1BDF554A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2" w:type="dxa"/>
          </w:tcPr>
          <w:p w14:paraId="61D7B40C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2B232B18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7F38FF6C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</w:tcPr>
          <w:p w14:paraId="48ABCBEB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65" w:type="dxa"/>
          </w:tcPr>
          <w:p w14:paraId="01BACF9D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94" w:type="dxa"/>
          </w:tcPr>
          <w:p w14:paraId="76BB7A52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12" w:type="dxa"/>
          </w:tcPr>
          <w:p w14:paraId="11509627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  <w:vMerge/>
          </w:tcPr>
          <w:p w14:paraId="5B9D1209" w14:textId="77777777" w:rsidR="0093600E" w:rsidRPr="00E33B02" w:rsidRDefault="0093600E" w:rsidP="00EB234A">
            <w:pPr>
              <w:jc w:val="both"/>
              <w:rPr>
                <w:i/>
              </w:rPr>
            </w:pPr>
          </w:p>
        </w:tc>
      </w:tr>
      <w:tr w:rsidR="0093600E" w14:paraId="6B43A6EF" w14:textId="77777777" w:rsidTr="00EB234A">
        <w:trPr>
          <w:trHeight w:val="465"/>
        </w:trPr>
        <w:tc>
          <w:tcPr>
            <w:tcW w:w="1277" w:type="dxa"/>
          </w:tcPr>
          <w:p w14:paraId="5E29442D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70296A88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COLLEGIO UNITARIO</w:t>
            </w:r>
          </w:p>
        </w:tc>
        <w:tc>
          <w:tcPr>
            <w:tcW w:w="989" w:type="dxa"/>
            <w:vAlign w:val="center"/>
          </w:tcPr>
          <w:p w14:paraId="7FE8CABB" w14:textId="64F9290C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0B6545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0DCEFA9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870D41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B8550A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4739F0F" w14:textId="09AF31DE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A9E97A" w14:textId="2118D550" w:rsidR="0093600E" w:rsidRPr="006E77BE" w:rsidRDefault="00D60077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5" w:type="dxa"/>
            <w:vAlign w:val="center"/>
          </w:tcPr>
          <w:p w14:paraId="6B6EBDC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1273F1B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vAlign w:val="center"/>
          </w:tcPr>
          <w:p w14:paraId="050D7CD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7179DDEC" w14:textId="04ABB1A1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  <w:r w:rsidR="00BE650F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93600E" w14:paraId="4B87EA3A" w14:textId="77777777" w:rsidTr="00EB234A">
        <w:trPr>
          <w:trHeight w:val="405"/>
        </w:trPr>
        <w:tc>
          <w:tcPr>
            <w:tcW w:w="1277" w:type="dxa"/>
          </w:tcPr>
          <w:p w14:paraId="1D6816F0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3D44AF42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COLLEGIO D’ORDINE</w:t>
            </w:r>
          </w:p>
          <w:p w14:paraId="0F04480D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324CE2B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AA2E8C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6C86FF5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27BF22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805AE7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D01EA95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D91458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4925E99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4E7F4F0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05086F9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AE448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3600E" w14:paraId="7D07D171" w14:textId="77777777" w:rsidTr="00EB234A">
        <w:trPr>
          <w:trHeight w:val="435"/>
        </w:trPr>
        <w:tc>
          <w:tcPr>
            <w:tcW w:w="1277" w:type="dxa"/>
          </w:tcPr>
          <w:p w14:paraId="38317E39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5DC431AA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PROGETTAZIONE INIZIO ANNO E VERIFICA FINE ANNO</w:t>
            </w:r>
          </w:p>
        </w:tc>
        <w:tc>
          <w:tcPr>
            <w:tcW w:w="989" w:type="dxa"/>
            <w:vAlign w:val="center"/>
          </w:tcPr>
          <w:p w14:paraId="4AB2223F" w14:textId="728B802C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2ED89C6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6F5339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C94B0D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050FCB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DFC3E9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0FA0A9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3374ED4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27BF1C3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69A9A9D7" w14:textId="151B3D0F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CE58ABA" w14:textId="34AAE51A" w:rsidR="0093600E" w:rsidRPr="006E77BE" w:rsidRDefault="00341C9F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</w:tr>
      <w:tr w:rsidR="0093600E" w14:paraId="6BA2DCF3" w14:textId="77777777" w:rsidTr="00EB234A">
        <w:trPr>
          <w:trHeight w:val="360"/>
        </w:trPr>
        <w:tc>
          <w:tcPr>
            <w:tcW w:w="1277" w:type="dxa"/>
          </w:tcPr>
          <w:p w14:paraId="2FFACE05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</w:p>
          <w:p w14:paraId="43BE53EF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DIPARTIMENTI DISCIPLINARI</w:t>
            </w:r>
          </w:p>
        </w:tc>
        <w:tc>
          <w:tcPr>
            <w:tcW w:w="989" w:type="dxa"/>
            <w:vAlign w:val="center"/>
          </w:tcPr>
          <w:p w14:paraId="77A6C18D" w14:textId="46793ECE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35C343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34CBEF0" w14:textId="77777777" w:rsidR="0093600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  <w:p w14:paraId="0245A833" w14:textId="77777777" w:rsidR="0093600E" w:rsidRPr="006E77BE" w:rsidRDefault="0093600E" w:rsidP="00EB234A">
            <w:pP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5526A0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5BB06B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2FD2F02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015716" w14:textId="6416676B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2C76CE7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64DBA596" w14:textId="2D974C0B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596C5D15" w14:textId="510232DA" w:rsidR="0093600E" w:rsidRPr="006E77BE" w:rsidRDefault="00341C9F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D3BD68E" w14:textId="46180580" w:rsidR="0093600E" w:rsidRPr="006E77BE" w:rsidRDefault="00341C9F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7</w:t>
            </w:r>
          </w:p>
        </w:tc>
      </w:tr>
      <w:tr w:rsidR="0093600E" w14:paraId="2C5F88C4" w14:textId="77777777" w:rsidTr="00EB234A">
        <w:trPr>
          <w:trHeight w:val="420"/>
        </w:trPr>
        <w:tc>
          <w:tcPr>
            <w:tcW w:w="1277" w:type="dxa"/>
          </w:tcPr>
          <w:p w14:paraId="62034E89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33E8CC24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INDIVIDUALI CON FAMIGLIE</w:t>
            </w:r>
          </w:p>
        </w:tc>
        <w:tc>
          <w:tcPr>
            <w:tcW w:w="989" w:type="dxa"/>
            <w:vAlign w:val="center"/>
          </w:tcPr>
          <w:p w14:paraId="04EC49E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7DC386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66C8934" w14:textId="77777777" w:rsidR="0093600E" w:rsidRPr="009D4B88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D87C50" w14:textId="77777777" w:rsidR="0093600E" w:rsidRPr="009D4B88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 w:rsidRPr="00040BB1"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3825DC89" w14:textId="77777777" w:rsidR="0093600E" w:rsidRPr="009D4B88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F8A3496" w14:textId="77777777" w:rsidR="0093600E" w:rsidRPr="009D4B88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10168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483D80E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4" w:type="dxa"/>
            <w:vAlign w:val="center"/>
          </w:tcPr>
          <w:p w14:paraId="7A85FBEB" w14:textId="77777777" w:rsidR="0093600E" w:rsidRPr="009D4B88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011E71D1" w14:textId="77777777" w:rsidR="0093600E" w:rsidRPr="009D4B88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0113C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40BB1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</w:tr>
      <w:tr w:rsidR="0093600E" w14:paraId="17C19D7F" w14:textId="77777777" w:rsidTr="00EB234A">
        <w:trPr>
          <w:trHeight w:val="420"/>
        </w:trPr>
        <w:tc>
          <w:tcPr>
            <w:tcW w:w="1277" w:type="dxa"/>
          </w:tcPr>
          <w:p w14:paraId="680E8847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CONSEGNA</w:t>
            </w:r>
          </w:p>
          <w:p w14:paraId="108EEF6A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  <w:r w:rsidRPr="004E5B17">
              <w:rPr>
                <w:sz w:val="14"/>
                <w:szCs w:val="14"/>
              </w:rPr>
              <w:t>DOCUMENTO DI VALUTAZIONE</w:t>
            </w:r>
          </w:p>
        </w:tc>
        <w:tc>
          <w:tcPr>
            <w:tcW w:w="989" w:type="dxa"/>
            <w:vAlign w:val="center"/>
          </w:tcPr>
          <w:p w14:paraId="5683689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A50FDD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027F54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7F9978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D36339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365E7EB" w14:textId="46EA0EB8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77F07D3" w14:textId="1C4390D9" w:rsidR="0093600E" w:rsidRPr="006E77BE" w:rsidRDefault="00D60077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5" w:type="dxa"/>
            <w:vAlign w:val="center"/>
          </w:tcPr>
          <w:p w14:paraId="3F5C013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47A88E5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2868E81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B9C56F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93600E" w14:paraId="674C8ED2" w14:textId="77777777" w:rsidTr="00EB234A">
        <w:trPr>
          <w:trHeight w:val="420"/>
        </w:trPr>
        <w:tc>
          <w:tcPr>
            <w:tcW w:w="1277" w:type="dxa"/>
          </w:tcPr>
          <w:p w14:paraId="79C3E175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ATTIVITA’ DI FORMAZIONE</w:t>
            </w:r>
          </w:p>
        </w:tc>
        <w:tc>
          <w:tcPr>
            <w:tcW w:w="989" w:type="dxa"/>
            <w:vAlign w:val="center"/>
          </w:tcPr>
          <w:p w14:paraId="6AAD3AE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2BA152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7C9389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D8D4CD4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0C9358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2179E6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5F25139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14:paraId="2C6D3B7C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758FD44B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Align w:val="center"/>
          </w:tcPr>
          <w:p w14:paraId="29D02FB1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2C2694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93600E" w14:paraId="01AA2A2F" w14:textId="77777777" w:rsidTr="00EB234A">
        <w:trPr>
          <w:trHeight w:val="420"/>
        </w:trPr>
        <w:tc>
          <w:tcPr>
            <w:tcW w:w="1277" w:type="dxa"/>
          </w:tcPr>
          <w:p w14:paraId="7F0FEE92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2140408A" w14:textId="70AF89A5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14:paraId="38F8BE62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39AC7DAF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295E7260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40BB1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27569183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F1910C0" w14:textId="176DC10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FA47E80" w14:textId="3E161BFD" w:rsidR="0093600E" w:rsidRPr="006E77BE" w:rsidRDefault="00D60077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14:paraId="2495CBCB" w14:textId="19406FA3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4A4C74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4" w:type="dxa"/>
            <w:vAlign w:val="center"/>
          </w:tcPr>
          <w:p w14:paraId="21B7F5AD" w14:textId="7DADB510" w:rsidR="0093600E" w:rsidRPr="006E77BE" w:rsidRDefault="00341C9F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vAlign w:val="center"/>
          </w:tcPr>
          <w:p w14:paraId="2958B9E7" w14:textId="3202128F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4BE09468" w14:textId="2F5DFA9D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  <w:r w:rsidR="00341C9F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</w:tbl>
    <w:p w14:paraId="7820FCBA" w14:textId="77777777" w:rsidR="0093600E" w:rsidRDefault="0093600E" w:rsidP="0093600E"/>
    <w:p w14:paraId="248C597E" w14:textId="44C0020B" w:rsidR="0093600E" w:rsidRDefault="0093600E" w:rsidP="0093600E">
      <w:pPr>
        <w:rPr>
          <w:b/>
          <w:bCs/>
        </w:rPr>
      </w:pPr>
      <w:r w:rsidRPr="00040BB1">
        <w:rPr>
          <w:b/>
          <w:bCs/>
        </w:rPr>
        <w:t>Rimangono</w:t>
      </w:r>
      <w:r w:rsidR="004A4C74">
        <w:rPr>
          <w:b/>
          <w:bCs/>
        </w:rPr>
        <w:t xml:space="preserve"> </w:t>
      </w:r>
      <w:r w:rsidR="00341C9F">
        <w:rPr>
          <w:b/>
          <w:bCs/>
        </w:rPr>
        <w:t>9</w:t>
      </w:r>
      <w:r w:rsidRPr="00040BB1">
        <w:rPr>
          <w:b/>
          <w:bCs/>
        </w:rPr>
        <w:t xml:space="preserve"> ore da destinare alla formazione</w:t>
      </w:r>
    </w:p>
    <w:p w14:paraId="375207C6" w14:textId="77777777" w:rsidR="0093600E" w:rsidRPr="00040BB1" w:rsidRDefault="0093600E" w:rsidP="0093600E">
      <w:pPr>
        <w:rPr>
          <w:b/>
          <w:bCs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89"/>
        <w:gridCol w:w="850"/>
        <w:gridCol w:w="993"/>
        <w:gridCol w:w="992"/>
        <w:gridCol w:w="850"/>
        <w:gridCol w:w="851"/>
        <w:gridCol w:w="854"/>
        <w:gridCol w:w="708"/>
        <w:gridCol w:w="851"/>
        <w:gridCol w:w="709"/>
        <w:gridCol w:w="567"/>
      </w:tblGrid>
      <w:tr w:rsidR="0093600E" w:rsidRPr="009505D4" w14:paraId="7D35B20B" w14:textId="77777777" w:rsidTr="00EB234A">
        <w:trPr>
          <w:trHeight w:val="348"/>
        </w:trPr>
        <w:tc>
          <w:tcPr>
            <w:tcW w:w="10491" w:type="dxa"/>
            <w:gridSpan w:val="12"/>
            <w:shd w:val="clear" w:color="auto" w:fill="DBE5F1"/>
          </w:tcPr>
          <w:p w14:paraId="6100F7F7" w14:textId="77777777" w:rsidR="0093600E" w:rsidRPr="009505D4" w:rsidRDefault="0093600E" w:rsidP="00EB234A">
            <w:pPr>
              <w:ind w:left="-2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SCUOLA PRIMARIA  A.S. 2021/2022</w:t>
            </w:r>
          </w:p>
        </w:tc>
      </w:tr>
      <w:tr w:rsidR="0093600E" w:rsidRPr="009505D4" w14:paraId="5AFFC47B" w14:textId="77777777" w:rsidTr="00EB234A">
        <w:trPr>
          <w:trHeight w:val="345"/>
        </w:trPr>
        <w:tc>
          <w:tcPr>
            <w:tcW w:w="10491" w:type="dxa"/>
            <w:gridSpan w:val="12"/>
          </w:tcPr>
          <w:p w14:paraId="0FFC3EBE" w14:textId="77777777" w:rsidR="0093600E" w:rsidRPr="009505D4" w:rsidRDefault="0093600E" w:rsidP="00EB234A">
            <w:pPr>
              <w:ind w:left="-21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505D4">
              <w:rPr>
                <w:rFonts w:eastAsia="Times New Roman"/>
                <w:b/>
                <w:color w:val="000000"/>
                <w:sz w:val="20"/>
                <w:szCs w:val="20"/>
              </w:rPr>
              <w:t>Art.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29 comma 3 lettera b) CCNL 2007: Consigli di Interclasse con la componente genitori-insegnanti, Interclassi tecniche, Assemblee con i genitori (SECONDE 40 ORE).</w:t>
            </w:r>
          </w:p>
        </w:tc>
      </w:tr>
      <w:tr w:rsidR="0093600E" w:rsidRPr="004E5B17" w14:paraId="7144EB83" w14:textId="77777777" w:rsidTr="00EB234A">
        <w:trPr>
          <w:trHeight w:val="312"/>
        </w:trPr>
        <w:tc>
          <w:tcPr>
            <w:tcW w:w="1277" w:type="dxa"/>
          </w:tcPr>
          <w:p w14:paraId="21218B23" w14:textId="77777777" w:rsidR="0093600E" w:rsidRPr="00E33B02" w:rsidRDefault="0093600E" w:rsidP="00EB234A">
            <w:pPr>
              <w:ind w:left="-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89" w:type="dxa"/>
          </w:tcPr>
          <w:p w14:paraId="1EE3792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7AAE8C4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SETTEMBRE</w:t>
            </w:r>
          </w:p>
        </w:tc>
        <w:tc>
          <w:tcPr>
            <w:tcW w:w="850" w:type="dxa"/>
          </w:tcPr>
          <w:p w14:paraId="12B071C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608EF0E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OTTOBRE</w:t>
            </w:r>
          </w:p>
        </w:tc>
        <w:tc>
          <w:tcPr>
            <w:tcW w:w="993" w:type="dxa"/>
          </w:tcPr>
          <w:p w14:paraId="6FC79BD0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57B16F73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NOVEMBRE</w:t>
            </w:r>
          </w:p>
        </w:tc>
        <w:tc>
          <w:tcPr>
            <w:tcW w:w="992" w:type="dxa"/>
          </w:tcPr>
          <w:p w14:paraId="4D0D7667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8842F47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DICEMBRE</w:t>
            </w:r>
          </w:p>
        </w:tc>
        <w:tc>
          <w:tcPr>
            <w:tcW w:w="850" w:type="dxa"/>
          </w:tcPr>
          <w:p w14:paraId="221672D0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523F5BFF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GENNAIO</w:t>
            </w:r>
          </w:p>
        </w:tc>
        <w:tc>
          <w:tcPr>
            <w:tcW w:w="851" w:type="dxa"/>
          </w:tcPr>
          <w:p w14:paraId="63B91595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4E7DEE10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FEBBRAIO</w:t>
            </w:r>
          </w:p>
        </w:tc>
        <w:tc>
          <w:tcPr>
            <w:tcW w:w="854" w:type="dxa"/>
          </w:tcPr>
          <w:p w14:paraId="5022BC18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5F96CE37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708" w:type="dxa"/>
          </w:tcPr>
          <w:p w14:paraId="37720A98" w14:textId="77777777" w:rsidR="0093600E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2D0D314D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APRILE</w:t>
            </w:r>
          </w:p>
        </w:tc>
        <w:tc>
          <w:tcPr>
            <w:tcW w:w="851" w:type="dxa"/>
          </w:tcPr>
          <w:p w14:paraId="6E2926C5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BC13E91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MAGGIO</w:t>
            </w:r>
          </w:p>
        </w:tc>
        <w:tc>
          <w:tcPr>
            <w:tcW w:w="709" w:type="dxa"/>
          </w:tcPr>
          <w:p w14:paraId="7F8A02D5" w14:textId="77777777" w:rsidR="0093600E" w:rsidRDefault="0093600E" w:rsidP="00EB234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6C9BB47D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GIUGNO</w:t>
            </w:r>
          </w:p>
        </w:tc>
        <w:tc>
          <w:tcPr>
            <w:tcW w:w="567" w:type="dxa"/>
            <w:vMerge w:val="restart"/>
          </w:tcPr>
          <w:p w14:paraId="2C681D37" w14:textId="77777777" w:rsidR="0093600E" w:rsidRDefault="0093600E" w:rsidP="00EB234A">
            <w:pPr>
              <w:jc w:val="both"/>
              <w:rPr>
                <w:rFonts w:eastAsia="Times New Roman"/>
                <w:color w:val="000000"/>
              </w:rPr>
            </w:pPr>
          </w:p>
          <w:p w14:paraId="31359FEC" w14:textId="77777777" w:rsidR="0093600E" w:rsidRPr="004E5B17" w:rsidRDefault="0093600E" w:rsidP="00EB234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TOT.</w:t>
            </w:r>
          </w:p>
        </w:tc>
      </w:tr>
      <w:tr w:rsidR="0093600E" w:rsidRPr="00E33B02" w14:paraId="2143B900" w14:textId="77777777" w:rsidTr="00EB234A">
        <w:trPr>
          <w:trHeight w:val="405"/>
        </w:trPr>
        <w:tc>
          <w:tcPr>
            <w:tcW w:w="1277" w:type="dxa"/>
          </w:tcPr>
          <w:p w14:paraId="7C0BE511" w14:textId="77777777" w:rsidR="0093600E" w:rsidRPr="00710E05" w:rsidRDefault="0093600E" w:rsidP="00EB234A">
            <w:pPr>
              <w:ind w:left="-21"/>
              <w:jc w:val="both"/>
              <w:rPr>
                <w:i/>
                <w:sz w:val="14"/>
                <w:szCs w:val="14"/>
              </w:rPr>
            </w:pPr>
            <w:r w:rsidRPr="00710E05">
              <w:rPr>
                <w:i/>
                <w:sz w:val="14"/>
                <w:szCs w:val="14"/>
              </w:rPr>
              <w:t>ATTIVITA’</w:t>
            </w:r>
          </w:p>
          <w:p w14:paraId="6F5FAD57" w14:textId="77777777" w:rsidR="0093600E" w:rsidRPr="00E33B02" w:rsidRDefault="0093600E" w:rsidP="00EB234A">
            <w:pPr>
              <w:ind w:left="-21"/>
              <w:jc w:val="both"/>
              <w:rPr>
                <w:i/>
              </w:rPr>
            </w:pPr>
          </w:p>
        </w:tc>
        <w:tc>
          <w:tcPr>
            <w:tcW w:w="989" w:type="dxa"/>
          </w:tcPr>
          <w:p w14:paraId="4489DFA9" w14:textId="77777777" w:rsidR="0093600E" w:rsidRPr="00710E05" w:rsidRDefault="0093600E" w:rsidP="00EB234A">
            <w:pPr>
              <w:jc w:val="center"/>
              <w:rPr>
                <w:sz w:val="20"/>
                <w:szCs w:val="20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78563660" w14:textId="77777777" w:rsidR="0093600E" w:rsidRPr="00710E05" w:rsidRDefault="0093600E" w:rsidP="00EB234A">
            <w:pPr>
              <w:jc w:val="center"/>
              <w:rPr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3" w:type="dxa"/>
          </w:tcPr>
          <w:p w14:paraId="1E70F4DE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2" w:type="dxa"/>
          </w:tcPr>
          <w:p w14:paraId="6E6EA304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2570BD67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711ED016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4" w:type="dxa"/>
          </w:tcPr>
          <w:p w14:paraId="4621DA9F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8" w:type="dxa"/>
          </w:tcPr>
          <w:p w14:paraId="1BCCDEB4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1D886A2C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</w:tcPr>
          <w:p w14:paraId="155DD81A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567" w:type="dxa"/>
            <w:vMerge/>
          </w:tcPr>
          <w:p w14:paraId="4C38272D" w14:textId="77777777" w:rsidR="0093600E" w:rsidRPr="00E33B02" w:rsidRDefault="0093600E" w:rsidP="00EB234A">
            <w:pPr>
              <w:jc w:val="both"/>
              <w:rPr>
                <w:i/>
              </w:rPr>
            </w:pPr>
          </w:p>
        </w:tc>
      </w:tr>
      <w:tr w:rsidR="0093600E" w:rsidRPr="00117554" w14:paraId="67A925F1" w14:textId="77777777" w:rsidTr="00EB234A">
        <w:trPr>
          <w:trHeight w:val="465"/>
        </w:trPr>
        <w:tc>
          <w:tcPr>
            <w:tcW w:w="1277" w:type="dxa"/>
          </w:tcPr>
          <w:p w14:paraId="3E1CEBB3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768AFC6E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ASSEMBLEA DI CLASSE</w:t>
            </w:r>
          </w:p>
        </w:tc>
        <w:tc>
          <w:tcPr>
            <w:tcW w:w="989" w:type="dxa"/>
            <w:vAlign w:val="center"/>
          </w:tcPr>
          <w:p w14:paraId="4D02EFF6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4BC8EB5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1h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genitori</w:t>
            </w:r>
          </w:p>
        </w:tc>
        <w:tc>
          <w:tcPr>
            <w:tcW w:w="993" w:type="dxa"/>
            <w:vAlign w:val="center"/>
          </w:tcPr>
          <w:p w14:paraId="50BB5D2A" w14:textId="7C3EE754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EF202E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56722C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0AEF11B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12648276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4EDA0B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B3A6624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A6D43A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CC83514" w14:textId="5E34504B" w:rsidR="0093600E" w:rsidRPr="006E77BE" w:rsidRDefault="00BF6501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93600E" w:rsidRPr="00772DB8" w14:paraId="502D7D9A" w14:textId="77777777" w:rsidTr="00EB234A">
        <w:trPr>
          <w:trHeight w:val="405"/>
        </w:trPr>
        <w:tc>
          <w:tcPr>
            <w:tcW w:w="1277" w:type="dxa"/>
          </w:tcPr>
          <w:p w14:paraId="5F217B0C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227A55CD" w14:textId="77777777" w:rsidR="0093600E" w:rsidRPr="00117554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INTERCLASSE</w:t>
            </w:r>
            <w:r w:rsidRPr="00117554">
              <w:rPr>
                <w:sz w:val="14"/>
                <w:szCs w:val="14"/>
              </w:rPr>
              <w:t xml:space="preserve"> TECNICA E CON I GENITORI</w:t>
            </w:r>
          </w:p>
        </w:tc>
        <w:tc>
          <w:tcPr>
            <w:tcW w:w="989" w:type="dxa"/>
            <w:vAlign w:val="center"/>
          </w:tcPr>
          <w:p w14:paraId="4A3A562A" w14:textId="516EFB51" w:rsidR="0093600E" w:rsidRPr="00AA151F" w:rsidRDefault="004A4C74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3</w:t>
            </w:r>
          </w:p>
          <w:p w14:paraId="3B08680B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(tecnica)</w:t>
            </w:r>
          </w:p>
        </w:tc>
        <w:tc>
          <w:tcPr>
            <w:tcW w:w="850" w:type="dxa"/>
            <w:vAlign w:val="center"/>
          </w:tcPr>
          <w:p w14:paraId="4C8C3F38" w14:textId="77777777" w:rsidR="0093600E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3B621D4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1</w:t>
            </w:r>
          </w:p>
          <w:p w14:paraId="3E0A607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(tecnica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)</w:t>
            </w:r>
          </w:p>
          <w:p w14:paraId="2F23CB77" w14:textId="77777777" w:rsidR="0093600E" w:rsidRPr="00AA151F" w:rsidRDefault="0093600E" w:rsidP="00EB234A">
            <w:pPr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B414EFA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637F8FE1" w14:textId="7F615615" w:rsidR="0093600E" w:rsidRPr="00AA151F" w:rsidRDefault="00C80FE3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1</w:t>
            </w:r>
            <w:r w:rsidR="0093600E"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h</w:t>
            </w:r>
          </w:p>
          <w:p w14:paraId="2FBF9A6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(</w:t>
            </w: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tecnica)</w:t>
            </w:r>
          </w:p>
          <w:p w14:paraId="64926DCD" w14:textId="143D7C53" w:rsidR="0093600E" w:rsidRPr="00AA151F" w:rsidRDefault="00C80FE3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1h genitori</w:t>
            </w:r>
          </w:p>
        </w:tc>
        <w:tc>
          <w:tcPr>
            <w:tcW w:w="992" w:type="dxa"/>
            <w:vAlign w:val="center"/>
          </w:tcPr>
          <w:p w14:paraId="608B474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A399D7F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F5BE7E7" w14:textId="77777777" w:rsidR="0093600E" w:rsidRPr="004A4C74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4A4C74">
              <w:rPr>
                <w:rFonts w:eastAsia="Calibri"/>
                <w:color w:val="auto"/>
                <w:sz w:val="16"/>
                <w:szCs w:val="16"/>
                <w:lang w:eastAsia="en-US"/>
              </w:rPr>
              <w:t>2 tecnica</w:t>
            </w:r>
          </w:p>
          <w:p w14:paraId="33DC6FC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4A4C74">
              <w:rPr>
                <w:rFonts w:eastAsia="Calibri"/>
                <w:color w:val="auto"/>
                <w:sz w:val="16"/>
                <w:szCs w:val="16"/>
                <w:lang w:eastAsia="en-US"/>
              </w:rPr>
              <w:t>prescrutinio</w:t>
            </w:r>
          </w:p>
        </w:tc>
        <w:tc>
          <w:tcPr>
            <w:tcW w:w="854" w:type="dxa"/>
            <w:vAlign w:val="center"/>
          </w:tcPr>
          <w:p w14:paraId="2AB9A7B9" w14:textId="66B47BFD" w:rsidR="0093600E" w:rsidRPr="00AA151F" w:rsidRDefault="00C80FE3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  <w:r w:rsidR="0093600E" w:rsidRPr="004A4C74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tecnica scrutinio</w:t>
            </w:r>
          </w:p>
        </w:tc>
        <w:tc>
          <w:tcPr>
            <w:tcW w:w="708" w:type="dxa"/>
            <w:vAlign w:val="center"/>
          </w:tcPr>
          <w:p w14:paraId="2F642A0B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0ADA69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10DBAF7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1h</w:t>
            </w:r>
          </w:p>
          <w:p w14:paraId="56E82BB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(tecnica)</w:t>
            </w:r>
          </w:p>
          <w:p w14:paraId="23E12AFA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1h</w:t>
            </w:r>
          </w:p>
          <w:p w14:paraId="103A6E1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con </w:t>
            </w: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genitori)</w:t>
            </w:r>
          </w:p>
          <w:p w14:paraId="2C9E6E2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F59DE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1 tecnica per scrutinio</w:t>
            </w:r>
          </w:p>
        </w:tc>
        <w:tc>
          <w:tcPr>
            <w:tcW w:w="567" w:type="dxa"/>
            <w:vAlign w:val="center"/>
          </w:tcPr>
          <w:p w14:paraId="6DB83DF3" w14:textId="31BEAB7F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  <w:r w:rsidR="00C80FE3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93600E" w:rsidRPr="00772DB8" w14:paraId="655742BB" w14:textId="77777777" w:rsidTr="00EB234A">
        <w:trPr>
          <w:trHeight w:val="405"/>
        </w:trPr>
        <w:tc>
          <w:tcPr>
            <w:tcW w:w="1277" w:type="dxa"/>
          </w:tcPr>
          <w:p w14:paraId="7C384D31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16F63F3F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COMMISSIONE CONTINUITA’</w:t>
            </w:r>
          </w:p>
        </w:tc>
        <w:tc>
          <w:tcPr>
            <w:tcW w:w="989" w:type="dxa"/>
            <w:vAlign w:val="center"/>
          </w:tcPr>
          <w:p w14:paraId="7FE523D5" w14:textId="77777777" w:rsidR="0093600E" w:rsidRPr="00AA151F" w:rsidRDefault="0093600E" w:rsidP="00EB234A">
            <w:pPr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49C9B5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6FF2C7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65AD536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5B240A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26602F5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6E8C39C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490AFA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DAE798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979C354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  <w:p w14:paraId="4F4754B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(classi 5^ in uscita)</w:t>
            </w:r>
          </w:p>
        </w:tc>
        <w:tc>
          <w:tcPr>
            <w:tcW w:w="567" w:type="dxa"/>
            <w:vAlign w:val="center"/>
          </w:tcPr>
          <w:p w14:paraId="7E88E8C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93600E" w:rsidRPr="00772DB8" w14:paraId="7809FA1E" w14:textId="77777777" w:rsidTr="00EB234A">
        <w:trPr>
          <w:trHeight w:val="420"/>
        </w:trPr>
        <w:tc>
          <w:tcPr>
            <w:tcW w:w="1277" w:type="dxa"/>
          </w:tcPr>
          <w:p w14:paraId="5FA7E65C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473D3CE0" w14:textId="5F0106E5" w:rsidR="0093600E" w:rsidRPr="006E77BE" w:rsidRDefault="004A4C74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135534F8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46DDCE88" w14:textId="5ECBFBA0" w:rsidR="0093600E" w:rsidRPr="006E77BE" w:rsidRDefault="00C80FE3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46491956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D5DE197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15A44689" w14:textId="147D1DE8" w:rsidR="0093600E" w:rsidRPr="006E77BE" w:rsidRDefault="00C80FE3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" w:type="dxa"/>
            <w:vAlign w:val="center"/>
          </w:tcPr>
          <w:p w14:paraId="5A329FCE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32977DA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8E7D41D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6E77BE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00C14849" w14:textId="77777777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1FED3A4" w14:textId="20C20C9D" w:rsidR="0093600E" w:rsidRPr="006E77BE" w:rsidRDefault="0093600E" w:rsidP="00EB234A">
            <w:pPr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1</w:t>
            </w:r>
            <w:r w:rsidR="00C80FE3">
              <w:rPr>
                <w:rFonts w:ascii="Calibri" w:eastAsia="Calibri" w:hAnsi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</w:tr>
    </w:tbl>
    <w:p w14:paraId="31CD3770" w14:textId="7AE04B21" w:rsidR="0093600E" w:rsidRDefault="00D60077" w:rsidP="0093600E">
      <w:pPr>
        <w:jc w:val="both"/>
        <w:rPr>
          <w:b/>
          <w:bCs/>
        </w:rPr>
      </w:pPr>
      <w:r>
        <w:rPr>
          <w:b/>
          <w:bCs/>
        </w:rPr>
        <w:t>Rimangono 24 ore per formazione</w:t>
      </w:r>
    </w:p>
    <w:p w14:paraId="28D4A087" w14:textId="77777777" w:rsidR="0093600E" w:rsidRDefault="0093600E" w:rsidP="0093600E">
      <w:pPr>
        <w:jc w:val="both"/>
        <w:rPr>
          <w:b/>
          <w:bCs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89"/>
        <w:gridCol w:w="995"/>
        <w:gridCol w:w="993"/>
        <w:gridCol w:w="992"/>
        <w:gridCol w:w="850"/>
        <w:gridCol w:w="851"/>
        <w:gridCol w:w="709"/>
        <w:gridCol w:w="775"/>
        <w:gridCol w:w="784"/>
        <w:gridCol w:w="709"/>
        <w:gridCol w:w="567"/>
      </w:tblGrid>
      <w:tr w:rsidR="0093600E" w14:paraId="42CA727F" w14:textId="77777777" w:rsidTr="00EB234A">
        <w:trPr>
          <w:trHeight w:val="348"/>
        </w:trPr>
        <w:tc>
          <w:tcPr>
            <w:tcW w:w="10491" w:type="dxa"/>
            <w:gridSpan w:val="12"/>
            <w:shd w:val="clear" w:color="auto" w:fill="C2D69B"/>
          </w:tcPr>
          <w:p w14:paraId="001F108C" w14:textId="77777777" w:rsidR="0093600E" w:rsidRPr="009505D4" w:rsidRDefault="0093600E" w:rsidP="00EB234A">
            <w:pPr>
              <w:ind w:left="-2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SCUOLA SECONDARIA 1^ GRADO A.S. 2021/2022</w:t>
            </w:r>
          </w:p>
        </w:tc>
      </w:tr>
      <w:tr w:rsidR="0093600E" w14:paraId="26CBF010" w14:textId="77777777" w:rsidTr="00EB234A">
        <w:trPr>
          <w:trHeight w:val="345"/>
        </w:trPr>
        <w:tc>
          <w:tcPr>
            <w:tcW w:w="10491" w:type="dxa"/>
            <w:gridSpan w:val="12"/>
          </w:tcPr>
          <w:p w14:paraId="6B974F59" w14:textId="77777777" w:rsidR="0093600E" w:rsidRPr="009505D4" w:rsidRDefault="0093600E" w:rsidP="00EB234A">
            <w:pPr>
              <w:ind w:left="-21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505D4">
              <w:rPr>
                <w:rFonts w:eastAsia="Times New Roman"/>
                <w:b/>
                <w:color w:val="000000"/>
                <w:sz w:val="20"/>
                <w:szCs w:val="20"/>
              </w:rPr>
              <w:t>Art.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29 comma 3 lettera a) CCNL 2007: Collegio dei Docenti, incontri di progettazione di inizio/fine anno e in itinere, comunicazioni alle famiglie (PRIME 40 ORE).</w:t>
            </w:r>
          </w:p>
        </w:tc>
      </w:tr>
      <w:tr w:rsidR="0093600E" w14:paraId="28ACEF4A" w14:textId="77777777" w:rsidTr="00EB234A">
        <w:trPr>
          <w:trHeight w:val="270"/>
        </w:trPr>
        <w:tc>
          <w:tcPr>
            <w:tcW w:w="1277" w:type="dxa"/>
          </w:tcPr>
          <w:p w14:paraId="78C54A7C" w14:textId="77777777" w:rsidR="0093600E" w:rsidRPr="00E33B02" w:rsidRDefault="0093600E" w:rsidP="00EB234A">
            <w:pPr>
              <w:ind w:left="-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89" w:type="dxa"/>
          </w:tcPr>
          <w:p w14:paraId="43C76B7C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54735860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SETTEMBRE</w:t>
            </w:r>
          </w:p>
        </w:tc>
        <w:tc>
          <w:tcPr>
            <w:tcW w:w="995" w:type="dxa"/>
          </w:tcPr>
          <w:p w14:paraId="68123D07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EBC33CD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OTTOBRE</w:t>
            </w:r>
          </w:p>
        </w:tc>
        <w:tc>
          <w:tcPr>
            <w:tcW w:w="993" w:type="dxa"/>
          </w:tcPr>
          <w:p w14:paraId="351BF56C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0CA301AF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NOVEMBRE</w:t>
            </w:r>
          </w:p>
        </w:tc>
        <w:tc>
          <w:tcPr>
            <w:tcW w:w="992" w:type="dxa"/>
          </w:tcPr>
          <w:p w14:paraId="64845B0F" w14:textId="77777777" w:rsidR="0093600E" w:rsidRPr="002F0479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44A6290A" w14:textId="77777777" w:rsidR="0093600E" w:rsidRPr="002F0479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2F0479">
              <w:rPr>
                <w:rFonts w:eastAsia="Times New Roman"/>
                <w:color w:val="000000"/>
                <w:sz w:val="14"/>
                <w:szCs w:val="14"/>
              </w:rPr>
              <w:t>DICEMBRE</w:t>
            </w:r>
          </w:p>
        </w:tc>
        <w:tc>
          <w:tcPr>
            <w:tcW w:w="850" w:type="dxa"/>
          </w:tcPr>
          <w:p w14:paraId="35812F4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7FEF3E2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GENNAIO</w:t>
            </w:r>
          </w:p>
        </w:tc>
        <w:tc>
          <w:tcPr>
            <w:tcW w:w="851" w:type="dxa"/>
          </w:tcPr>
          <w:p w14:paraId="4ADEF71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66B962CD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FEBBRAIO</w:t>
            </w:r>
          </w:p>
        </w:tc>
        <w:tc>
          <w:tcPr>
            <w:tcW w:w="709" w:type="dxa"/>
          </w:tcPr>
          <w:p w14:paraId="7110369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60A9905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775" w:type="dxa"/>
          </w:tcPr>
          <w:p w14:paraId="2F9D12C9" w14:textId="77777777" w:rsidR="0093600E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7E664D0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APRILE</w:t>
            </w:r>
          </w:p>
        </w:tc>
        <w:tc>
          <w:tcPr>
            <w:tcW w:w="784" w:type="dxa"/>
          </w:tcPr>
          <w:p w14:paraId="1CB65775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A45D974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MAGGIO</w:t>
            </w:r>
          </w:p>
        </w:tc>
        <w:tc>
          <w:tcPr>
            <w:tcW w:w="709" w:type="dxa"/>
          </w:tcPr>
          <w:p w14:paraId="04B40897" w14:textId="77777777" w:rsidR="0093600E" w:rsidRDefault="0093600E" w:rsidP="00EB234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09BA4D58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GIUGNO</w:t>
            </w:r>
          </w:p>
        </w:tc>
        <w:tc>
          <w:tcPr>
            <w:tcW w:w="567" w:type="dxa"/>
            <w:vMerge w:val="restart"/>
          </w:tcPr>
          <w:p w14:paraId="4B35DD32" w14:textId="77777777" w:rsidR="0093600E" w:rsidRDefault="0093600E" w:rsidP="00EB234A">
            <w:pPr>
              <w:jc w:val="both"/>
              <w:rPr>
                <w:rFonts w:eastAsia="Times New Roman"/>
                <w:color w:val="000000"/>
              </w:rPr>
            </w:pPr>
          </w:p>
          <w:p w14:paraId="6C7391CA" w14:textId="77777777" w:rsidR="0093600E" w:rsidRPr="004E5B17" w:rsidRDefault="0093600E" w:rsidP="00EB234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TOT.</w:t>
            </w:r>
          </w:p>
        </w:tc>
      </w:tr>
      <w:tr w:rsidR="0093600E" w14:paraId="07AA486F" w14:textId="77777777" w:rsidTr="00EB234A">
        <w:trPr>
          <w:trHeight w:val="405"/>
        </w:trPr>
        <w:tc>
          <w:tcPr>
            <w:tcW w:w="1277" w:type="dxa"/>
          </w:tcPr>
          <w:p w14:paraId="0D64BBEF" w14:textId="77777777" w:rsidR="0093600E" w:rsidRPr="00710E05" w:rsidRDefault="0093600E" w:rsidP="00EB234A">
            <w:pPr>
              <w:ind w:left="-21"/>
              <w:jc w:val="both"/>
              <w:rPr>
                <w:i/>
                <w:sz w:val="14"/>
                <w:szCs w:val="14"/>
              </w:rPr>
            </w:pPr>
            <w:r w:rsidRPr="00710E05">
              <w:rPr>
                <w:i/>
                <w:sz w:val="14"/>
                <w:szCs w:val="14"/>
              </w:rPr>
              <w:t>ATTIVITA’</w:t>
            </w:r>
          </w:p>
          <w:p w14:paraId="6C8A6F54" w14:textId="77777777" w:rsidR="0093600E" w:rsidRPr="00E33B02" w:rsidRDefault="0093600E" w:rsidP="00EB234A">
            <w:pPr>
              <w:ind w:left="-21"/>
              <w:jc w:val="both"/>
              <w:rPr>
                <w:i/>
              </w:rPr>
            </w:pPr>
          </w:p>
        </w:tc>
        <w:tc>
          <w:tcPr>
            <w:tcW w:w="989" w:type="dxa"/>
          </w:tcPr>
          <w:p w14:paraId="15DDC980" w14:textId="77777777" w:rsidR="0093600E" w:rsidRPr="00710E05" w:rsidRDefault="0093600E" w:rsidP="00EB234A">
            <w:pPr>
              <w:jc w:val="center"/>
              <w:rPr>
                <w:sz w:val="20"/>
                <w:szCs w:val="20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5" w:type="dxa"/>
          </w:tcPr>
          <w:p w14:paraId="78880133" w14:textId="77777777" w:rsidR="0093600E" w:rsidRPr="00710E05" w:rsidRDefault="0093600E" w:rsidP="00EB234A">
            <w:pPr>
              <w:jc w:val="center"/>
              <w:rPr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3" w:type="dxa"/>
          </w:tcPr>
          <w:p w14:paraId="14A2E93B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2" w:type="dxa"/>
          </w:tcPr>
          <w:p w14:paraId="48DA3EE5" w14:textId="77777777" w:rsidR="0093600E" w:rsidRPr="002F0479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2F0479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77ABB573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115CE9F3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</w:tcPr>
          <w:p w14:paraId="3487DBC8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75" w:type="dxa"/>
          </w:tcPr>
          <w:p w14:paraId="5B074C97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84" w:type="dxa"/>
          </w:tcPr>
          <w:p w14:paraId="42121AE4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</w:tcPr>
          <w:p w14:paraId="4B9E7518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567" w:type="dxa"/>
            <w:vMerge/>
          </w:tcPr>
          <w:p w14:paraId="18FEF283" w14:textId="77777777" w:rsidR="0093600E" w:rsidRPr="00E33B02" w:rsidRDefault="0093600E" w:rsidP="00EB234A">
            <w:pPr>
              <w:jc w:val="both"/>
              <w:rPr>
                <w:i/>
              </w:rPr>
            </w:pPr>
          </w:p>
        </w:tc>
      </w:tr>
      <w:tr w:rsidR="0093600E" w14:paraId="0D6649C8" w14:textId="77777777" w:rsidTr="00EB234A">
        <w:trPr>
          <w:trHeight w:val="465"/>
        </w:trPr>
        <w:tc>
          <w:tcPr>
            <w:tcW w:w="1277" w:type="dxa"/>
          </w:tcPr>
          <w:p w14:paraId="2AA990AF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4620528E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COLLEGIO UNITARIO</w:t>
            </w:r>
          </w:p>
        </w:tc>
        <w:tc>
          <w:tcPr>
            <w:tcW w:w="989" w:type="dxa"/>
            <w:vAlign w:val="center"/>
          </w:tcPr>
          <w:p w14:paraId="610BE847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5" w:type="dxa"/>
            <w:vAlign w:val="center"/>
          </w:tcPr>
          <w:p w14:paraId="20DACBB4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04C57F0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7A7D437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C85083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697FAD8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4F7F0F67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vAlign w:val="center"/>
          </w:tcPr>
          <w:p w14:paraId="587EC193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Align w:val="center"/>
          </w:tcPr>
          <w:p w14:paraId="11D51878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371874EF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404AB74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FF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1</w:t>
            </w:r>
          </w:p>
        </w:tc>
      </w:tr>
      <w:tr w:rsidR="0093600E" w14:paraId="036DC359" w14:textId="77777777" w:rsidTr="00EB234A">
        <w:trPr>
          <w:trHeight w:val="405"/>
        </w:trPr>
        <w:tc>
          <w:tcPr>
            <w:tcW w:w="1277" w:type="dxa"/>
          </w:tcPr>
          <w:p w14:paraId="28294477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523455A8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COLLEGIO D’ORDINE</w:t>
            </w:r>
          </w:p>
          <w:p w14:paraId="3CC6F25C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374C9594" w14:textId="77777777" w:rsidR="0093600E" w:rsidRPr="00AA151F" w:rsidRDefault="0093600E" w:rsidP="00EB234A">
            <w:pPr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vAlign w:val="center"/>
          </w:tcPr>
          <w:p w14:paraId="101326A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9BED758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9581C6B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446F95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1D8F2A6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E194E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vAlign w:val="center"/>
          </w:tcPr>
          <w:p w14:paraId="6B1B6B5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Align w:val="center"/>
          </w:tcPr>
          <w:p w14:paraId="15F2C733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D09F1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74B5C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93600E" w14:paraId="1C541864" w14:textId="77777777" w:rsidTr="00EB234A">
        <w:trPr>
          <w:trHeight w:val="435"/>
        </w:trPr>
        <w:tc>
          <w:tcPr>
            <w:tcW w:w="1277" w:type="dxa"/>
          </w:tcPr>
          <w:p w14:paraId="24EBE814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09330A55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PROGETTAZIONE INIZIO ANNO E VERIFICA FINE ANNO</w:t>
            </w:r>
          </w:p>
        </w:tc>
        <w:tc>
          <w:tcPr>
            <w:tcW w:w="989" w:type="dxa"/>
            <w:vAlign w:val="center"/>
          </w:tcPr>
          <w:p w14:paraId="062001C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vAlign w:val="center"/>
          </w:tcPr>
          <w:p w14:paraId="14F1BB5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8ABBB7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F44729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FEBFB7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B1A04E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03BE10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vAlign w:val="center"/>
          </w:tcPr>
          <w:p w14:paraId="34337BD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Align w:val="center"/>
          </w:tcPr>
          <w:p w14:paraId="3623B656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16CE0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6CEB5CC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FF0000"/>
                <w:sz w:val="16"/>
                <w:szCs w:val="16"/>
                <w:lang w:eastAsia="en-US"/>
              </w:rPr>
              <w:t>2</w:t>
            </w:r>
          </w:p>
        </w:tc>
      </w:tr>
      <w:tr w:rsidR="0093600E" w14:paraId="3E64D00C" w14:textId="77777777" w:rsidTr="00EB234A">
        <w:trPr>
          <w:trHeight w:val="360"/>
        </w:trPr>
        <w:tc>
          <w:tcPr>
            <w:tcW w:w="1277" w:type="dxa"/>
          </w:tcPr>
          <w:p w14:paraId="613867CD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</w:p>
          <w:p w14:paraId="4BF31B82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DIPARTIMENTI DISCIPLINARI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73239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42A32A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4EFE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D356B8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28B5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99434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7DCFB" w14:textId="4F6AA74B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2A55443" w14:textId="77777777" w:rsidR="0093600E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2B9E6855" w14:textId="77777777" w:rsidR="0093600E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2 </w:t>
            </w:r>
          </w:p>
          <w:p w14:paraId="77153E1F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4FD22C7" w14:textId="77777777" w:rsidR="0093600E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7E2BD4FA" w14:textId="77777777" w:rsidR="0093600E" w:rsidRPr="00AA151F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  <w:p w14:paraId="72966CD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B1F7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52251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FF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5</w:t>
            </w:r>
          </w:p>
        </w:tc>
      </w:tr>
      <w:tr w:rsidR="0093600E" w14:paraId="410A9680" w14:textId="77777777" w:rsidTr="00EB234A">
        <w:trPr>
          <w:trHeight w:val="420"/>
        </w:trPr>
        <w:tc>
          <w:tcPr>
            <w:tcW w:w="1277" w:type="dxa"/>
          </w:tcPr>
          <w:p w14:paraId="3C8E3227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3626DB2F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COLLOQUI INDIVIDUALI CON FAMIGLIE</w:t>
            </w:r>
          </w:p>
        </w:tc>
        <w:tc>
          <w:tcPr>
            <w:tcW w:w="989" w:type="dxa"/>
            <w:vAlign w:val="center"/>
          </w:tcPr>
          <w:p w14:paraId="0BB36BD3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vAlign w:val="center"/>
          </w:tcPr>
          <w:p w14:paraId="7D3C37A5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A2FA56A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0E97958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14:paraId="77E11AC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1CC4CA3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5A4B9B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vAlign w:val="center"/>
          </w:tcPr>
          <w:p w14:paraId="7B74A924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4" w:type="dxa"/>
            <w:vAlign w:val="center"/>
          </w:tcPr>
          <w:p w14:paraId="4589D538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C5AB05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13ECB50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</w:t>
            </w:r>
          </w:p>
        </w:tc>
      </w:tr>
      <w:tr w:rsidR="0093600E" w14:paraId="61489CE9" w14:textId="77777777" w:rsidTr="00EB234A">
        <w:trPr>
          <w:trHeight w:val="405"/>
        </w:trPr>
        <w:tc>
          <w:tcPr>
            <w:tcW w:w="1277" w:type="dxa"/>
          </w:tcPr>
          <w:p w14:paraId="4E3C8F8E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045C1960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CONSEGNA</w:t>
            </w:r>
          </w:p>
          <w:p w14:paraId="5C4622BC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 w:rsidRPr="004E5B17">
              <w:rPr>
                <w:sz w:val="14"/>
                <w:szCs w:val="14"/>
              </w:rPr>
              <w:t>DOCUMENTO DI VALUTAZIONE</w:t>
            </w:r>
          </w:p>
        </w:tc>
        <w:tc>
          <w:tcPr>
            <w:tcW w:w="989" w:type="dxa"/>
            <w:vAlign w:val="center"/>
          </w:tcPr>
          <w:p w14:paraId="09AF5C3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vAlign w:val="center"/>
          </w:tcPr>
          <w:p w14:paraId="2772771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D505D0A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0E29B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D642116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5561246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7207D3A1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vAlign w:val="center"/>
          </w:tcPr>
          <w:p w14:paraId="314EBD47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Align w:val="center"/>
          </w:tcPr>
          <w:p w14:paraId="34C014F3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F0850B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12CDDDF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FF0000"/>
                <w:sz w:val="16"/>
                <w:szCs w:val="16"/>
                <w:lang w:eastAsia="en-US"/>
              </w:rPr>
              <w:t>2</w:t>
            </w:r>
          </w:p>
        </w:tc>
      </w:tr>
      <w:tr w:rsidR="0093600E" w14:paraId="7DE6B5DB" w14:textId="77777777" w:rsidTr="00EB234A">
        <w:trPr>
          <w:trHeight w:val="405"/>
        </w:trPr>
        <w:tc>
          <w:tcPr>
            <w:tcW w:w="1277" w:type="dxa"/>
          </w:tcPr>
          <w:p w14:paraId="39B87BE0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ATTIVITA’ DI FORMAZIONE</w:t>
            </w:r>
          </w:p>
        </w:tc>
        <w:tc>
          <w:tcPr>
            <w:tcW w:w="989" w:type="dxa"/>
            <w:vAlign w:val="center"/>
          </w:tcPr>
          <w:p w14:paraId="7575030F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vAlign w:val="center"/>
          </w:tcPr>
          <w:p w14:paraId="2503499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A2BECE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2CC7E4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AFD4B7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2452C0A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2B72F4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vAlign w:val="center"/>
          </w:tcPr>
          <w:p w14:paraId="389CD697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vAlign w:val="center"/>
          </w:tcPr>
          <w:p w14:paraId="73E120A4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AE1FDA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908B3CE" w14:textId="77777777" w:rsidR="0093600E" w:rsidRPr="00AA151F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93600E" w14:paraId="03FFB63D" w14:textId="77777777" w:rsidTr="00EB234A">
        <w:trPr>
          <w:trHeight w:val="420"/>
        </w:trPr>
        <w:tc>
          <w:tcPr>
            <w:tcW w:w="1277" w:type="dxa"/>
          </w:tcPr>
          <w:p w14:paraId="16DB9277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008E951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5" w:type="dxa"/>
            <w:vAlign w:val="center"/>
          </w:tcPr>
          <w:p w14:paraId="78FAF74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14:paraId="4EED9A7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C4C933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70B95F3A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2872CA2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E06DEF">
              <w:rPr>
                <w:rFonts w:eastAsia="Calibri"/>
                <w:color w:val="FF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14:paraId="66C8005E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14:paraId="21C2F4DC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4" w:type="dxa"/>
            <w:vAlign w:val="center"/>
          </w:tcPr>
          <w:p w14:paraId="4F38662D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A151F">
              <w:rPr>
                <w:rFonts w:eastAsia="Calibri"/>
                <w:color w:val="FF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41B4A669" w14:textId="77777777" w:rsidR="0093600E" w:rsidRPr="00AA151F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4A60F0B9" w14:textId="77777777" w:rsidR="0093600E" w:rsidRPr="00AA151F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34</w:t>
            </w:r>
          </w:p>
        </w:tc>
      </w:tr>
    </w:tbl>
    <w:p w14:paraId="03FEEB26" w14:textId="77777777" w:rsidR="0093600E" w:rsidRDefault="0093600E" w:rsidP="0093600E">
      <w:pPr>
        <w:jc w:val="both"/>
        <w:rPr>
          <w:b/>
          <w:bCs/>
        </w:rPr>
      </w:pPr>
    </w:p>
    <w:p w14:paraId="658FD1FE" w14:textId="3A2735C3" w:rsidR="0093600E" w:rsidRDefault="0093600E" w:rsidP="0093600E">
      <w:pPr>
        <w:jc w:val="both"/>
        <w:rPr>
          <w:b/>
          <w:bCs/>
        </w:rPr>
      </w:pPr>
      <w:r>
        <w:rPr>
          <w:b/>
          <w:bCs/>
        </w:rPr>
        <w:t xml:space="preserve">Rimangono </w:t>
      </w:r>
      <w:r w:rsidR="00D60077">
        <w:rPr>
          <w:b/>
          <w:bCs/>
        </w:rPr>
        <w:t>6</w:t>
      </w:r>
      <w:r>
        <w:rPr>
          <w:b/>
          <w:bCs/>
        </w:rPr>
        <w:t xml:space="preserve"> ore per la formazione</w:t>
      </w:r>
    </w:p>
    <w:p w14:paraId="5977D829" w14:textId="77777777" w:rsidR="0093600E" w:rsidRDefault="0093600E" w:rsidP="0093600E">
      <w:pPr>
        <w:jc w:val="both"/>
        <w:rPr>
          <w:b/>
          <w:bCs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89"/>
        <w:gridCol w:w="850"/>
        <w:gridCol w:w="993"/>
        <w:gridCol w:w="992"/>
        <w:gridCol w:w="850"/>
        <w:gridCol w:w="851"/>
        <w:gridCol w:w="854"/>
        <w:gridCol w:w="708"/>
        <w:gridCol w:w="851"/>
        <w:gridCol w:w="709"/>
        <w:gridCol w:w="708"/>
      </w:tblGrid>
      <w:tr w:rsidR="0093600E" w:rsidRPr="009505D4" w14:paraId="2639A61D" w14:textId="77777777" w:rsidTr="00EB234A">
        <w:trPr>
          <w:trHeight w:val="348"/>
        </w:trPr>
        <w:tc>
          <w:tcPr>
            <w:tcW w:w="10632" w:type="dxa"/>
            <w:gridSpan w:val="12"/>
            <w:shd w:val="clear" w:color="auto" w:fill="C2D69B"/>
          </w:tcPr>
          <w:p w14:paraId="65AC8365" w14:textId="77777777" w:rsidR="0093600E" w:rsidRPr="009505D4" w:rsidRDefault="0093600E" w:rsidP="00EB234A">
            <w:pPr>
              <w:ind w:left="-2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SCUOLA  SECONDARIA 1^ GRADO A.S. 2021/2022</w:t>
            </w:r>
          </w:p>
        </w:tc>
      </w:tr>
      <w:tr w:rsidR="0093600E" w:rsidRPr="009505D4" w14:paraId="69A35F8A" w14:textId="77777777" w:rsidTr="00EB234A">
        <w:trPr>
          <w:trHeight w:val="345"/>
        </w:trPr>
        <w:tc>
          <w:tcPr>
            <w:tcW w:w="10632" w:type="dxa"/>
            <w:gridSpan w:val="12"/>
          </w:tcPr>
          <w:p w14:paraId="0CA67A02" w14:textId="77777777" w:rsidR="0093600E" w:rsidRPr="009505D4" w:rsidRDefault="0093600E" w:rsidP="00EB234A">
            <w:pPr>
              <w:ind w:left="-21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505D4">
              <w:rPr>
                <w:rFonts w:eastAsia="Times New Roman"/>
                <w:b/>
                <w:color w:val="000000"/>
                <w:sz w:val="20"/>
                <w:szCs w:val="20"/>
              </w:rPr>
              <w:t>Art.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29 comma 3 lettera b) CCNL 2007: Consigli di Interclasse con la componente genitori-insegnanti, Interclassi tecniche, Assemblee con i genitori (SECONDE 40 ORE).</w:t>
            </w:r>
          </w:p>
        </w:tc>
      </w:tr>
      <w:tr w:rsidR="0093600E" w:rsidRPr="00E33B02" w14:paraId="0922129B" w14:textId="77777777" w:rsidTr="00EB234A">
        <w:trPr>
          <w:trHeight w:val="345"/>
        </w:trPr>
        <w:tc>
          <w:tcPr>
            <w:tcW w:w="1277" w:type="dxa"/>
          </w:tcPr>
          <w:p w14:paraId="3B950F8B" w14:textId="77777777" w:rsidR="0093600E" w:rsidRPr="00E33B02" w:rsidRDefault="0093600E" w:rsidP="00EB234A">
            <w:pPr>
              <w:ind w:left="-2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89" w:type="dxa"/>
          </w:tcPr>
          <w:p w14:paraId="60821C3D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A823AB4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SETTEMBRE</w:t>
            </w:r>
          </w:p>
        </w:tc>
        <w:tc>
          <w:tcPr>
            <w:tcW w:w="850" w:type="dxa"/>
          </w:tcPr>
          <w:p w14:paraId="711316D4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045FC492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OTTOBRE</w:t>
            </w:r>
          </w:p>
        </w:tc>
        <w:tc>
          <w:tcPr>
            <w:tcW w:w="993" w:type="dxa"/>
          </w:tcPr>
          <w:p w14:paraId="6904CAC3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7E37DBE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NOVEMBRE</w:t>
            </w:r>
          </w:p>
        </w:tc>
        <w:tc>
          <w:tcPr>
            <w:tcW w:w="992" w:type="dxa"/>
          </w:tcPr>
          <w:p w14:paraId="6D5BD93B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7A9AC55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DICEMBRE</w:t>
            </w:r>
          </w:p>
        </w:tc>
        <w:tc>
          <w:tcPr>
            <w:tcW w:w="850" w:type="dxa"/>
          </w:tcPr>
          <w:p w14:paraId="43453B7B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5207A83D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GENNAIO</w:t>
            </w:r>
          </w:p>
        </w:tc>
        <w:tc>
          <w:tcPr>
            <w:tcW w:w="851" w:type="dxa"/>
          </w:tcPr>
          <w:p w14:paraId="0ACDFBBD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1B3F3164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FEBBRAIO</w:t>
            </w:r>
          </w:p>
        </w:tc>
        <w:tc>
          <w:tcPr>
            <w:tcW w:w="854" w:type="dxa"/>
          </w:tcPr>
          <w:p w14:paraId="625697DA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2F0C6DD3" w14:textId="77777777" w:rsidR="0093600E" w:rsidRPr="00710E05" w:rsidRDefault="0093600E" w:rsidP="00EB234A">
            <w:pPr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MARZO</w:t>
            </w:r>
          </w:p>
        </w:tc>
        <w:tc>
          <w:tcPr>
            <w:tcW w:w="708" w:type="dxa"/>
          </w:tcPr>
          <w:p w14:paraId="0ADDF326" w14:textId="77777777" w:rsidR="0093600E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7FC5B4D2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APRILE</w:t>
            </w:r>
          </w:p>
        </w:tc>
        <w:tc>
          <w:tcPr>
            <w:tcW w:w="851" w:type="dxa"/>
          </w:tcPr>
          <w:p w14:paraId="5EB6C915" w14:textId="77777777" w:rsidR="0093600E" w:rsidRPr="00710E05" w:rsidRDefault="0093600E" w:rsidP="00EB234A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254D20F1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MAGGIO</w:t>
            </w:r>
          </w:p>
        </w:tc>
        <w:tc>
          <w:tcPr>
            <w:tcW w:w="709" w:type="dxa"/>
          </w:tcPr>
          <w:p w14:paraId="1AF59020" w14:textId="77777777" w:rsidR="0093600E" w:rsidRDefault="0093600E" w:rsidP="00EB234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59A6D58B" w14:textId="77777777" w:rsidR="0093600E" w:rsidRPr="00E33B02" w:rsidRDefault="0093600E" w:rsidP="00EB234A">
            <w:pPr>
              <w:rPr>
                <w:rFonts w:eastAsia="Times New Roman"/>
                <w:color w:val="000000"/>
              </w:rPr>
            </w:pPr>
            <w:r w:rsidRPr="00710E05">
              <w:rPr>
                <w:rFonts w:eastAsia="Times New Roman"/>
                <w:color w:val="000000"/>
                <w:sz w:val="14"/>
                <w:szCs w:val="14"/>
              </w:rPr>
              <w:t>GIUGNO</w:t>
            </w:r>
          </w:p>
        </w:tc>
        <w:tc>
          <w:tcPr>
            <w:tcW w:w="708" w:type="dxa"/>
            <w:vMerge w:val="restart"/>
          </w:tcPr>
          <w:p w14:paraId="705B1EFE" w14:textId="77777777" w:rsidR="0093600E" w:rsidRDefault="0093600E" w:rsidP="00EB234A">
            <w:pPr>
              <w:jc w:val="both"/>
              <w:rPr>
                <w:rFonts w:eastAsia="Times New Roman"/>
                <w:color w:val="000000"/>
              </w:rPr>
            </w:pPr>
          </w:p>
          <w:p w14:paraId="72C0ECE2" w14:textId="77777777" w:rsidR="0093600E" w:rsidRDefault="0093600E" w:rsidP="00EB234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E4C889E" w14:textId="77777777" w:rsidR="0093600E" w:rsidRPr="004E5B17" w:rsidRDefault="0093600E" w:rsidP="00EB234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TOT.</w:t>
            </w:r>
          </w:p>
        </w:tc>
      </w:tr>
      <w:tr w:rsidR="0093600E" w:rsidRPr="00710E05" w14:paraId="2103B3B7" w14:textId="77777777" w:rsidTr="00EB234A">
        <w:trPr>
          <w:trHeight w:val="405"/>
        </w:trPr>
        <w:tc>
          <w:tcPr>
            <w:tcW w:w="1277" w:type="dxa"/>
          </w:tcPr>
          <w:p w14:paraId="7B308BDD" w14:textId="77777777" w:rsidR="0093600E" w:rsidRPr="00710E05" w:rsidRDefault="0093600E" w:rsidP="00EB234A">
            <w:pPr>
              <w:ind w:left="-21"/>
              <w:jc w:val="both"/>
              <w:rPr>
                <w:i/>
                <w:sz w:val="14"/>
                <w:szCs w:val="14"/>
              </w:rPr>
            </w:pPr>
            <w:r w:rsidRPr="00710E05">
              <w:rPr>
                <w:i/>
                <w:sz w:val="14"/>
                <w:szCs w:val="14"/>
              </w:rPr>
              <w:t>ATTIVITA’</w:t>
            </w:r>
          </w:p>
          <w:p w14:paraId="10728909" w14:textId="77777777" w:rsidR="0093600E" w:rsidRPr="00E33B02" w:rsidRDefault="0093600E" w:rsidP="00EB234A">
            <w:pPr>
              <w:ind w:left="-21"/>
              <w:jc w:val="both"/>
              <w:rPr>
                <w:i/>
              </w:rPr>
            </w:pPr>
          </w:p>
        </w:tc>
        <w:tc>
          <w:tcPr>
            <w:tcW w:w="989" w:type="dxa"/>
          </w:tcPr>
          <w:p w14:paraId="14FFD98A" w14:textId="77777777" w:rsidR="0093600E" w:rsidRPr="00710E05" w:rsidRDefault="0093600E" w:rsidP="00EB234A">
            <w:pPr>
              <w:jc w:val="center"/>
              <w:rPr>
                <w:sz w:val="20"/>
                <w:szCs w:val="20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3649509C" w14:textId="77777777" w:rsidR="0093600E" w:rsidRPr="00710E05" w:rsidRDefault="0093600E" w:rsidP="00EB234A">
            <w:pPr>
              <w:jc w:val="center"/>
              <w:rPr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3" w:type="dxa"/>
          </w:tcPr>
          <w:p w14:paraId="35A64378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992" w:type="dxa"/>
          </w:tcPr>
          <w:p w14:paraId="4677216B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0" w:type="dxa"/>
          </w:tcPr>
          <w:p w14:paraId="6349E301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2496951A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4" w:type="dxa"/>
          </w:tcPr>
          <w:p w14:paraId="3FE2C3F6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8" w:type="dxa"/>
          </w:tcPr>
          <w:p w14:paraId="79849313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851" w:type="dxa"/>
          </w:tcPr>
          <w:p w14:paraId="6E0B3084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9" w:type="dxa"/>
          </w:tcPr>
          <w:p w14:paraId="3E513875" w14:textId="77777777" w:rsidR="0093600E" w:rsidRPr="00710E05" w:rsidRDefault="0093600E" w:rsidP="00EB234A">
            <w:pPr>
              <w:jc w:val="center"/>
              <w:rPr>
                <w:i/>
                <w:sz w:val="16"/>
                <w:szCs w:val="16"/>
              </w:rPr>
            </w:pPr>
            <w:r w:rsidRPr="00710E05">
              <w:rPr>
                <w:sz w:val="20"/>
                <w:szCs w:val="20"/>
              </w:rPr>
              <w:t>n. ore</w:t>
            </w:r>
          </w:p>
        </w:tc>
        <w:tc>
          <w:tcPr>
            <w:tcW w:w="708" w:type="dxa"/>
            <w:vMerge/>
          </w:tcPr>
          <w:p w14:paraId="4CEFA7C3" w14:textId="77777777" w:rsidR="0093600E" w:rsidRPr="00E33B02" w:rsidRDefault="0093600E" w:rsidP="00EB234A">
            <w:pPr>
              <w:jc w:val="both"/>
              <w:rPr>
                <w:i/>
              </w:rPr>
            </w:pPr>
          </w:p>
        </w:tc>
      </w:tr>
      <w:tr w:rsidR="0093600E" w:rsidRPr="004E5B17" w14:paraId="3AC07548" w14:textId="77777777" w:rsidTr="00EB234A">
        <w:trPr>
          <w:trHeight w:val="465"/>
        </w:trPr>
        <w:tc>
          <w:tcPr>
            <w:tcW w:w="1277" w:type="dxa"/>
          </w:tcPr>
          <w:p w14:paraId="26123F16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250AED09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CONSIGLIO DI CLASSE TECNICO</w:t>
            </w:r>
          </w:p>
        </w:tc>
        <w:tc>
          <w:tcPr>
            <w:tcW w:w="989" w:type="dxa"/>
            <w:vAlign w:val="center"/>
          </w:tcPr>
          <w:p w14:paraId="2F343508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00E347AE" w14:textId="77777777" w:rsidR="0093600E" w:rsidRDefault="0093600E" w:rsidP="00EB234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A419489" w14:textId="77777777" w:rsidR="0093600E" w:rsidRPr="00043E27" w:rsidRDefault="0093600E" w:rsidP="00EB234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  <w:p w14:paraId="30EC19B3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000000"/>
                <w:sz w:val="16"/>
                <w:szCs w:val="16"/>
                <w:lang w:eastAsia="en-US"/>
              </w:rPr>
              <w:t>(inizio ottobre)</w:t>
            </w:r>
          </w:p>
        </w:tc>
        <w:tc>
          <w:tcPr>
            <w:tcW w:w="993" w:type="dxa"/>
            <w:vAlign w:val="center"/>
          </w:tcPr>
          <w:p w14:paraId="6CA2A368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auto"/>
                <w:sz w:val="16"/>
                <w:szCs w:val="16"/>
                <w:lang w:eastAsia="en-US"/>
              </w:rPr>
              <w:t>45min</w:t>
            </w:r>
          </w:p>
        </w:tc>
        <w:tc>
          <w:tcPr>
            <w:tcW w:w="992" w:type="dxa"/>
            <w:vAlign w:val="center"/>
          </w:tcPr>
          <w:p w14:paraId="3663B7E4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A9285AA" w14:textId="77777777" w:rsidR="0093600E" w:rsidRPr="00043E27" w:rsidRDefault="0093600E" w:rsidP="00EB234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 pre-scrutinio</w:t>
            </w:r>
          </w:p>
        </w:tc>
        <w:tc>
          <w:tcPr>
            <w:tcW w:w="851" w:type="dxa"/>
            <w:vAlign w:val="center"/>
          </w:tcPr>
          <w:p w14:paraId="521E8A72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78B22063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4916229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auto"/>
                <w:sz w:val="16"/>
                <w:szCs w:val="16"/>
                <w:lang w:eastAsia="en-US"/>
              </w:rPr>
              <w:t>45 min</w:t>
            </w:r>
          </w:p>
        </w:tc>
        <w:tc>
          <w:tcPr>
            <w:tcW w:w="851" w:type="dxa"/>
            <w:vAlign w:val="center"/>
          </w:tcPr>
          <w:p w14:paraId="386FA3D3" w14:textId="77777777" w:rsidR="0093600E" w:rsidRPr="00043E27" w:rsidRDefault="0093600E" w:rsidP="00EB234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2DECA2D4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 +1 PRESCRUTINIO E SCRUTINIO</w:t>
            </w:r>
          </w:p>
        </w:tc>
        <w:tc>
          <w:tcPr>
            <w:tcW w:w="708" w:type="dxa"/>
            <w:vAlign w:val="center"/>
          </w:tcPr>
          <w:p w14:paraId="6A2F7C4D" w14:textId="77777777" w:rsidR="0093600E" w:rsidRPr="00043E27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11.30</w:t>
            </w:r>
          </w:p>
        </w:tc>
      </w:tr>
      <w:tr w:rsidR="0093600E" w:rsidRPr="004E5B17" w14:paraId="6193CAE8" w14:textId="77777777" w:rsidTr="00EB234A">
        <w:trPr>
          <w:trHeight w:val="360"/>
        </w:trPr>
        <w:tc>
          <w:tcPr>
            <w:tcW w:w="1277" w:type="dxa"/>
          </w:tcPr>
          <w:p w14:paraId="046026CC" w14:textId="77777777" w:rsidR="0093600E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77BD1934" w14:textId="77777777" w:rsidR="0093600E" w:rsidRPr="00117554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CONSIGLIO DI CLASSE </w:t>
            </w:r>
            <w:r w:rsidRPr="00117554">
              <w:rPr>
                <w:sz w:val="14"/>
                <w:szCs w:val="14"/>
              </w:rPr>
              <w:t>CON I GENITORI</w:t>
            </w:r>
          </w:p>
        </w:tc>
        <w:tc>
          <w:tcPr>
            <w:tcW w:w="989" w:type="dxa"/>
            <w:vAlign w:val="center"/>
          </w:tcPr>
          <w:p w14:paraId="2C7CC977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A49B186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  <w:p w14:paraId="082C2C9D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auto"/>
                <w:sz w:val="16"/>
                <w:szCs w:val="16"/>
                <w:lang w:eastAsia="en-US"/>
              </w:rPr>
              <w:t>1</w:t>
            </w:r>
          </w:p>
          <w:p w14:paraId="21B828BA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(con genitori)</w:t>
            </w:r>
          </w:p>
        </w:tc>
        <w:tc>
          <w:tcPr>
            <w:tcW w:w="993" w:type="dxa"/>
            <w:vAlign w:val="center"/>
          </w:tcPr>
          <w:p w14:paraId="30FF290F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auto"/>
                <w:sz w:val="16"/>
                <w:szCs w:val="16"/>
                <w:lang w:eastAsia="en-US"/>
              </w:rPr>
              <w:t>15 min</w:t>
            </w:r>
          </w:p>
          <w:p w14:paraId="47D6F4D9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7BFEDA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BECB8C0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3788980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623FAE9E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01AC94D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auto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851" w:type="dxa"/>
            <w:vAlign w:val="center"/>
          </w:tcPr>
          <w:p w14:paraId="5EA96A02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54C32B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2D0066F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FF0000"/>
                <w:sz w:val="16"/>
                <w:szCs w:val="16"/>
                <w:lang w:eastAsia="en-US"/>
              </w:rPr>
              <w:t>1h30</w:t>
            </w:r>
          </w:p>
        </w:tc>
      </w:tr>
      <w:tr w:rsidR="0093600E" w:rsidRPr="004E5B17" w14:paraId="04D57CC8" w14:textId="77777777" w:rsidTr="00EB234A">
        <w:trPr>
          <w:trHeight w:val="405"/>
        </w:trPr>
        <w:tc>
          <w:tcPr>
            <w:tcW w:w="1277" w:type="dxa"/>
          </w:tcPr>
          <w:p w14:paraId="7DDC0669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  <w:p w14:paraId="7CEEEC11" w14:textId="77777777" w:rsidR="0093600E" w:rsidRPr="004E5B17" w:rsidRDefault="0093600E" w:rsidP="00EB234A">
            <w:pPr>
              <w:ind w:left="-2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COMMISSIONE CONTINUITA’</w:t>
            </w:r>
          </w:p>
        </w:tc>
        <w:tc>
          <w:tcPr>
            <w:tcW w:w="989" w:type="dxa"/>
            <w:vAlign w:val="center"/>
          </w:tcPr>
          <w:p w14:paraId="74E3472D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E2E850E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9B33FBA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A0B404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C26B114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642BE0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44F40186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FEB40A7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F1C31BD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7AD0F27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252B2FCC" w14:textId="77777777" w:rsidR="0093600E" w:rsidRPr="00043E27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2</w:t>
            </w:r>
          </w:p>
        </w:tc>
      </w:tr>
      <w:tr w:rsidR="0093600E" w:rsidRPr="004E5B17" w14:paraId="214B5441" w14:textId="77777777" w:rsidTr="00EB234A">
        <w:trPr>
          <w:trHeight w:val="405"/>
        </w:trPr>
        <w:tc>
          <w:tcPr>
            <w:tcW w:w="1277" w:type="dxa"/>
          </w:tcPr>
          <w:p w14:paraId="0D20A5B4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ATTIVITA’ DI FORMAZIONE</w:t>
            </w:r>
          </w:p>
        </w:tc>
        <w:tc>
          <w:tcPr>
            <w:tcW w:w="989" w:type="dxa"/>
            <w:vAlign w:val="center"/>
          </w:tcPr>
          <w:p w14:paraId="3881A1D7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02A7877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85C5262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8D15BAE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2B7197F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559FD93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68619B1C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3886F8C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42BF054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AF8F45" w14:textId="77777777" w:rsidR="0093600E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E183238" w14:textId="77777777" w:rsidR="0093600E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93600E" w:rsidRPr="004E5B17" w14:paraId="3FE4B880" w14:textId="77777777" w:rsidTr="00EB234A">
        <w:trPr>
          <w:trHeight w:val="420"/>
        </w:trPr>
        <w:tc>
          <w:tcPr>
            <w:tcW w:w="1277" w:type="dxa"/>
          </w:tcPr>
          <w:p w14:paraId="61EC0725" w14:textId="77777777" w:rsidR="0093600E" w:rsidRPr="004E5B17" w:rsidRDefault="0093600E" w:rsidP="00EB234A">
            <w:pPr>
              <w:ind w:left="-21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36DB05DC" w14:textId="77777777" w:rsidR="0093600E" w:rsidRPr="00043E27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0B7CA696" w14:textId="77777777" w:rsidR="0093600E" w:rsidRPr="00043E27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480F7DEA" w14:textId="77777777" w:rsidR="0093600E" w:rsidRPr="00043E27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155E6768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1B1BBC0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7A7C8CB6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14:paraId="172F2BC3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7AEA53F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E06DEF">
              <w:rPr>
                <w:rFonts w:eastAsia="Calibri"/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206075A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4C54DAA4" w14:textId="77777777" w:rsidR="0093600E" w:rsidRPr="00043E27" w:rsidRDefault="0093600E" w:rsidP="00EB234A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14:paraId="6E54A256" w14:textId="77777777" w:rsidR="0093600E" w:rsidRPr="00043E27" w:rsidRDefault="0093600E" w:rsidP="00EB234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43E27">
              <w:rPr>
                <w:rFonts w:eastAsia="Calibri"/>
                <w:color w:val="FF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5</w:t>
            </w:r>
          </w:p>
        </w:tc>
      </w:tr>
    </w:tbl>
    <w:p w14:paraId="655B06D0" w14:textId="4CED4E84" w:rsidR="00A14605" w:rsidRDefault="00D60077">
      <w:r>
        <w:t>Rimangono 25 ore per la formazione</w:t>
      </w:r>
    </w:p>
    <w:sectPr w:rsidR="00A14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0E"/>
    <w:rsid w:val="002230DE"/>
    <w:rsid w:val="00341C9F"/>
    <w:rsid w:val="004966E4"/>
    <w:rsid w:val="004A4C74"/>
    <w:rsid w:val="0053792F"/>
    <w:rsid w:val="00787671"/>
    <w:rsid w:val="008713C9"/>
    <w:rsid w:val="00897412"/>
    <w:rsid w:val="0093600E"/>
    <w:rsid w:val="00A14605"/>
    <w:rsid w:val="00BE650F"/>
    <w:rsid w:val="00BF6501"/>
    <w:rsid w:val="00C80FE3"/>
    <w:rsid w:val="00D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278E"/>
  <w15:chartTrackingRefBased/>
  <w15:docId w15:val="{97A0993A-79BB-4F6D-BA94-A1CBB9B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00E"/>
    <w:pPr>
      <w:spacing w:after="0" w:line="240" w:lineRule="auto"/>
    </w:pPr>
    <w:rPr>
      <w:rFonts w:ascii="Times New Roman" w:eastAsia="MS Mincho" w:hAnsi="Times New Roman" w:cs="Times New Roman"/>
      <w:color w:val="262626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Sacco</dc:creator>
  <cp:keywords/>
  <dc:description/>
  <cp:lastModifiedBy>Anna Maria Sacco</cp:lastModifiedBy>
  <cp:revision>10</cp:revision>
  <dcterms:created xsi:type="dcterms:W3CDTF">2023-09-11T20:02:00Z</dcterms:created>
  <dcterms:modified xsi:type="dcterms:W3CDTF">2023-09-20T19:19:00Z</dcterms:modified>
</cp:coreProperties>
</file>