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1F71" w14:textId="77777777" w:rsidR="00F7396C" w:rsidRDefault="00F7396C" w:rsidP="00F7396C">
      <w:pPr>
        <w:jc w:val="center"/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MODULO DI SEGNALAZIONE</w:t>
      </w:r>
    </w:p>
    <w:p w14:paraId="1C77FE42" w14:textId="77777777" w:rsidR="00F7396C" w:rsidRDefault="00F7396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Segnalazione a cura del</w:t>
      </w:r>
      <w:r w:rsidRPr="00F739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docent</w:t>
      </w:r>
      <w:r w:rsidRPr="00F7396C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>…………….............................................</w:t>
      </w:r>
    </w:p>
    <w:p w14:paraId="4261DE8A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Scuola prima</w:t>
      </w:r>
      <w:r>
        <w:rPr>
          <w:rFonts w:ascii="Verdana" w:hAnsi="Verdana"/>
          <w:sz w:val="24"/>
          <w:szCs w:val="24"/>
        </w:rPr>
        <w:t xml:space="preserve">ria/secondaria di primo grado </w:t>
      </w:r>
      <w:r w:rsidRPr="00F7396C">
        <w:rPr>
          <w:rFonts w:ascii="Verdana" w:hAnsi="Verdana"/>
          <w:sz w:val="24"/>
          <w:szCs w:val="24"/>
        </w:rPr>
        <w:t>del plesso</w:t>
      </w:r>
      <w:r>
        <w:rPr>
          <w:rFonts w:ascii="Verdana" w:hAnsi="Verdana"/>
          <w:sz w:val="24"/>
          <w:szCs w:val="24"/>
        </w:rPr>
        <w:t>……………………………………</w:t>
      </w:r>
      <w:r w:rsidRPr="00F7396C">
        <w:rPr>
          <w:rFonts w:ascii="Verdana" w:hAnsi="Verdana"/>
          <w:sz w:val="24"/>
          <w:szCs w:val="24"/>
        </w:rPr>
        <w:t xml:space="preserve">, </w:t>
      </w:r>
    </w:p>
    <w:p w14:paraId="3FA32AF0" w14:textId="464D3BE3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AL</w:t>
      </w:r>
      <w:r w:rsidR="00224472">
        <w:rPr>
          <w:rFonts w:ascii="Verdana" w:hAnsi="Verdana"/>
          <w:sz w:val="24"/>
          <w:szCs w:val="24"/>
        </w:rPr>
        <w:t>UNNO</w:t>
      </w:r>
      <w:r w:rsidRPr="00F7396C">
        <w:rPr>
          <w:rFonts w:ascii="Verdana" w:hAnsi="Verdana"/>
          <w:sz w:val="24"/>
          <w:szCs w:val="24"/>
        </w:rPr>
        <w:t xml:space="preserve"> </w:t>
      </w:r>
    </w:p>
    <w:p w14:paraId="71B31067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 xml:space="preserve">Nome ………………………………………… Cognome………………………………………………………………. </w:t>
      </w:r>
    </w:p>
    <w:p w14:paraId="7D8929BD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 xml:space="preserve">Data e luogo di nascita …………………………………………………………… </w:t>
      </w:r>
    </w:p>
    <w:p w14:paraId="12132E46" w14:textId="58A42E3F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SITUAZIONE DELL’AL</w:t>
      </w:r>
      <w:r w:rsidR="00224472">
        <w:rPr>
          <w:rFonts w:ascii="Verdana" w:hAnsi="Verdana"/>
          <w:sz w:val="24"/>
          <w:szCs w:val="24"/>
        </w:rPr>
        <w:t>UNNO</w:t>
      </w:r>
      <w:r w:rsidRPr="00F7396C">
        <w:rPr>
          <w:rFonts w:ascii="Verdana" w:hAnsi="Verdana"/>
          <w:sz w:val="24"/>
          <w:szCs w:val="24"/>
        </w:rPr>
        <w:t xml:space="preserve"> E MOTIVO DELLA SEGNALAZIONE </w:t>
      </w:r>
    </w:p>
    <w:p w14:paraId="04E2FB97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24"/>
          <w:szCs w:val="24"/>
        </w:rPr>
        <w:t xml:space="preserve">□ </w:t>
      </w:r>
      <w:r w:rsidRPr="00F7396C">
        <w:rPr>
          <w:rFonts w:ascii="Verdana" w:hAnsi="Verdana"/>
          <w:sz w:val="18"/>
          <w:szCs w:val="18"/>
        </w:rPr>
        <w:t xml:space="preserve">Frequenta in modo discontinuo. </w:t>
      </w:r>
    </w:p>
    <w:p w14:paraId="12DA804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 Presenta sintomi di disagio.</w:t>
      </w:r>
    </w:p>
    <w:p w14:paraId="63774ADA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E’ a rischio bocciatura. </w:t>
      </w:r>
    </w:p>
    <w:p w14:paraId="727F7618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L’allievo ha maturato, dal ……………………….. ad oggi ………………………….., un totale di ore ……………… di assenza su ……………… ore di attività didattica effettuate, senza una motivazione accertata. </w:t>
      </w:r>
    </w:p>
    <w:p w14:paraId="1EE25BF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L’allievo ha maturato, dal ……………………….. ad oggi ………………………….., un totale di ore ……………… di assenza su ……………… ore di attività didattica effettuate, con una motivazione accertata. </w:t>
      </w:r>
    </w:p>
    <w:p w14:paraId="6CEE3C09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□ Si è ritirato o non frequenta più. </w:t>
      </w:r>
    </w:p>
    <w:p w14:paraId="0A821F68" w14:textId="77777777" w:rsidR="00B92456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18"/>
          <w:szCs w:val="18"/>
        </w:rPr>
        <w:t>□ Altro 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</w:t>
      </w:r>
      <w:r w:rsidRPr="00F7396C">
        <w:rPr>
          <w:rFonts w:ascii="Verdana" w:hAnsi="Verdana"/>
          <w:sz w:val="24"/>
          <w:szCs w:val="24"/>
        </w:rPr>
        <w:t xml:space="preserve"> </w:t>
      </w:r>
    </w:p>
    <w:p w14:paraId="3CFB8F41" w14:textId="77777777" w:rsidR="00F7396C" w:rsidRDefault="00F7396C">
      <w:pPr>
        <w:rPr>
          <w:rFonts w:ascii="Verdana" w:hAnsi="Verdana"/>
          <w:sz w:val="24"/>
          <w:szCs w:val="24"/>
        </w:rPr>
      </w:pPr>
      <w:r w:rsidRPr="00F7396C">
        <w:rPr>
          <w:rFonts w:ascii="Verdana" w:hAnsi="Verdana"/>
          <w:sz w:val="24"/>
          <w:szCs w:val="24"/>
        </w:rPr>
        <w:t>RAPPORTI INTERCORSI FRA SCUOLA E FAMIGLIA</w:t>
      </w:r>
    </w:p>
    <w:p w14:paraId="19B38C7A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 xml:space="preserve"> □ </w:t>
      </w:r>
      <w:r w:rsidRPr="00F7396C">
        <w:rPr>
          <w:rFonts w:ascii="Verdana" w:hAnsi="Verdana"/>
          <w:sz w:val="18"/>
          <w:szCs w:val="18"/>
        </w:rPr>
        <w:t>il coordinatore o componente di CdC ha fissato un appuntamento con i genitori, ma questi ultimi non si sono presentati.</w:t>
      </w:r>
    </w:p>
    <w:p w14:paraId="1820F253" w14:textId="77777777" w:rsidR="00F7396C" w:rsidRPr="00F7396C" w:rsidRDefault="00F7396C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 xml:space="preserve"> □ il coordinatore o componente di CdC ha provveduto ad informare i genitori, tuttavia l’alunno continua ad assentarsi. </w:t>
      </w:r>
    </w:p>
    <w:p w14:paraId="42FD1100" w14:textId="77777777" w:rsidR="00B92456" w:rsidRDefault="00F7396C" w:rsidP="00B92456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 il coordinatore o componente di CdC non riesce a mettersi in contatto con la famiglia.</w:t>
      </w:r>
    </w:p>
    <w:p w14:paraId="01820558" w14:textId="77777777" w:rsidR="00F7396C" w:rsidRDefault="00F7396C" w:rsidP="00B92456">
      <w:pPr>
        <w:rPr>
          <w:rFonts w:ascii="Verdana" w:hAnsi="Verdana"/>
          <w:sz w:val="18"/>
          <w:szCs w:val="18"/>
        </w:rPr>
      </w:pPr>
      <w:r w:rsidRPr="00F7396C">
        <w:rPr>
          <w:rFonts w:ascii="Verdana" w:hAnsi="Verdana"/>
          <w:sz w:val="18"/>
          <w:szCs w:val="18"/>
        </w:rPr>
        <w:t>□</w:t>
      </w:r>
      <w:r w:rsidR="00B92456">
        <w:rPr>
          <w:rFonts w:ascii="Verdana" w:hAnsi="Verdana"/>
          <w:sz w:val="18"/>
          <w:szCs w:val="18"/>
        </w:rPr>
        <w:t xml:space="preserve"> </w:t>
      </w:r>
      <w:r w:rsidRPr="00F7396C">
        <w:rPr>
          <w:rFonts w:ascii="Verdana" w:hAnsi="Verdana"/>
          <w:sz w:val="18"/>
          <w:szCs w:val="18"/>
        </w:rPr>
        <w:t>Altro………………………………………………………………………………………………………………….. 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………..</w:t>
      </w:r>
      <w:r w:rsidRPr="00F7396C">
        <w:rPr>
          <w:rFonts w:ascii="Verdana" w:hAnsi="Verdana"/>
          <w:sz w:val="18"/>
          <w:szCs w:val="18"/>
        </w:rPr>
        <w:t xml:space="preserve">……………………………………… </w:t>
      </w:r>
    </w:p>
    <w:p w14:paraId="7413BA5C" w14:textId="77777777" w:rsidR="00F7396C" w:rsidRPr="00F7396C" w:rsidRDefault="00F7396C" w:rsidP="00F7396C">
      <w:pPr>
        <w:jc w:val="both"/>
        <w:rPr>
          <w:rFonts w:ascii="Verdana" w:hAnsi="Verdana"/>
          <w:sz w:val="16"/>
          <w:szCs w:val="16"/>
        </w:rPr>
      </w:pPr>
      <w:r w:rsidRPr="00F7396C">
        <w:rPr>
          <w:rFonts w:ascii="Verdana" w:hAnsi="Verdana"/>
          <w:sz w:val="16"/>
          <w:szCs w:val="16"/>
        </w:rPr>
        <w:t>N.B. Si ricorda che il coordinatore o i componenti del CdC sono tenuti ad annotare data e ora delle telefonate intercorse con i genitori, e/o gli eventuali fonogrammi, ovvero ad annotare data e ora anche se l’utente non ha risposto alla chiamata. In caso di colloquio con i genitori, è n</w:t>
      </w:r>
      <w:r w:rsidR="007012AC">
        <w:rPr>
          <w:rFonts w:ascii="Verdana" w:hAnsi="Verdana"/>
          <w:sz w:val="16"/>
          <w:szCs w:val="16"/>
        </w:rPr>
        <w:t>ecessario sintetizzare il dialog</w:t>
      </w:r>
      <w:r w:rsidRPr="00F7396C">
        <w:rPr>
          <w:rFonts w:ascii="Verdana" w:hAnsi="Verdana"/>
          <w:sz w:val="16"/>
          <w:szCs w:val="16"/>
        </w:rPr>
        <w:t xml:space="preserve">o, compilando l’apposito modello. </w:t>
      </w:r>
    </w:p>
    <w:p w14:paraId="33E160DF" w14:textId="77777777" w:rsidR="00F7396C" w:rsidRPr="00F7396C" w:rsidRDefault="00F7396C">
      <w:pPr>
        <w:rPr>
          <w:rFonts w:ascii="Verdana" w:hAnsi="Verdana"/>
          <w:sz w:val="16"/>
          <w:szCs w:val="16"/>
        </w:rPr>
      </w:pPr>
    </w:p>
    <w:p w14:paraId="684E1D5B" w14:textId="77777777" w:rsidR="00D9008C" w:rsidRPr="00F7396C" w:rsidRDefault="00F7396C" w:rsidP="00B92456">
      <w:pPr>
        <w:ind w:left="4956"/>
        <w:rPr>
          <w:rFonts w:ascii="Verdana" w:hAnsi="Verdana"/>
          <w:sz w:val="16"/>
          <w:szCs w:val="16"/>
        </w:rPr>
      </w:pPr>
      <w:r w:rsidRPr="00F7396C">
        <w:rPr>
          <w:rFonts w:ascii="Verdana" w:hAnsi="Verdana"/>
          <w:sz w:val="16"/>
          <w:szCs w:val="16"/>
        </w:rPr>
        <w:t>Il docente ………………………………………………………………………..</w:t>
      </w:r>
    </w:p>
    <w:p w14:paraId="17C91DCD" w14:textId="77777777" w:rsidR="00F7396C" w:rsidRPr="00F7396C" w:rsidRDefault="00F7396C">
      <w:pPr>
        <w:rPr>
          <w:rFonts w:ascii="Verdana" w:hAnsi="Verdana"/>
          <w:sz w:val="16"/>
          <w:szCs w:val="16"/>
        </w:rPr>
      </w:pPr>
    </w:p>
    <w:sectPr w:rsidR="00F7396C" w:rsidRPr="00F73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A41F" w14:textId="77777777" w:rsidR="00921EF8" w:rsidRDefault="00921EF8" w:rsidP="00511139">
      <w:pPr>
        <w:spacing w:after="0" w:line="240" w:lineRule="auto"/>
      </w:pPr>
      <w:r>
        <w:separator/>
      </w:r>
    </w:p>
  </w:endnote>
  <w:endnote w:type="continuationSeparator" w:id="0">
    <w:p w14:paraId="492301DF" w14:textId="77777777" w:rsidR="00921EF8" w:rsidRDefault="00921EF8" w:rsidP="005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9C7" w14:textId="77777777" w:rsidR="005D2AB8" w:rsidRDefault="005D2A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CD33" w14:textId="77777777" w:rsidR="005D2AB8" w:rsidRDefault="005D2A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AE89" w14:textId="77777777" w:rsidR="005D2AB8" w:rsidRDefault="005D2A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BF10" w14:textId="77777777" w:rsidR="00921EF8" w:rsidRDefault="00921EF8" w:rsidP="00511139">
      <w:pPr>
        <w:spacing w:after="0" w:line="240" w:lineRule="auto"/>
      </w:pPr>
      <w:r>
        <w:separator/>
      </w:r>
    </w:p>
  </w:footnote>
  <w:footnote w:type="continuationSeparator" w:id="0">
    <w:p w14:paraId="2C76C60E" w14:textId="77777777" w:rsidR="00921EF8" w:rsidRDefault="00921EF8" w:rsidP="0051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AD6A" w14:textId="77777777" w:rsidR="005D2AB8" w:rsidRDefault="005D2A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3C53" w14:textId="1EDF4D7B" w:rsidR="00511139" w:rsidRDefault="00511139">
    <w:pPr>
      <w:pStyle w:val="Intestazione"/>
    </w:pPr>
    <w:r>
      <w:t xml:space="preserve">Allegato </w:t>
    </w:r>
    <w:r w:rsidR="000E707F">
      <w:t>4 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6CDB" w14:textId="77777777" w:rsidR="005D2AB8" w:rsidRDefault="005D2A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96C"/>
    <w:rsid w:val="000E707F"/>
    <w:rsid w:val="00224472"/>
    <w:rsid w:val="0038576B"/>
    <w:rsid w:val="00404C6A"/>
    <w:rsid w:val="00511139"/>
    <w:rsid w:val="005D2AB8"/>
    <w:rsid w:val="007012AC"/>
    <w:rsid w:val="00921EF8"/>
    <w:rsid w:val="00B424BE"/>
    <w:rsid w:val="00B92456"/>
    <w:rsid w:val="00D9008C"/>
    <w:rsid w:val="00F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EF95"/>
  <w15:docId w15:val="{F5876407-E9A2-44FD-8DA2-CECDF803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39"/>
  </w:style>
  <w:style w:type="paragraph" w:styleId="Pidipagina">
    <w:name w:val="footer"/>
    <w:basedOn w:val="Normale"/>
    <w:link w:val="PidipaginaCarattere"/>
    <w:uiPriority w:val="99"/>
    <w:unhideWhenUsed/>
    <w:rsid w:val="00511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Anna Maria Sacco</cp:lastModifiedBy>
  <cp:revision>6</cp:revision>
  <dcterms:created xsi:type="dcterms:W3CDTF">2021-11-28T21:52:00Z</dcterms:created>
  <dcterms:modified xsi:type="dcterms:W3CDTF">2023-09-25T21:01:00Z</dcterms:modified>
</cp:coreProperties>
</file>