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AE43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FFA8E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color w:val="000000"/>
          <w:sz w:val="32"/>
          <w:szCs w:val="32"/>
        </w:rPr>
        <w:t xml:space="preserve"> </w:t>
      </w:r>
    </w:p>
    <w:p w14:paraId="74FCE060" w14:textId="77777777" w:rsidR="006409EC" w:rsidRDefault="006409EC" w:rsidP="006409EC">
      <w:pPr>
        <w:jc w:val="center"/>
      </w:pPr>
      <w:r>
        <w:t xml:space="preserve">                                                                                         </w:t>
      </w:r>
    </w:p>
    <w:p w14:paraId="2438B72A" w14:textId="77777777" w:rsidR="006409EC" w:rsidRPr="005A1332" w:rsidRDefault="006409EC" w:rsidP="006409EC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22727981"/>
      <w:r w:rsidRPr="005A133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0EF345" wp14:editId="36979A26">
            <wp:extent cx="523875" cy="5715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79C80" w14:textId="77777777" w:rsidR="006409EC" w:rsidRPr="005A1332" w:rsidRDefault="006409EC" w:rsidP="006409EC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>ISTITUTO COMPRENSIVO</w:t>
      </w:r>
    </w:p>
    <w:p w14:paraId="209BB6F7" w14:textId="77777777" w:rsidR="006409EC" w:rsidRPr="005A1332" w:rsidRDefault="006409EC" w:rsidP="006409EC">
      <w:pPr>
        <w:ind w:right="-1"/>
        <w:jc w:val="center"/>
        <w:rPr>
          <w:rFonts w:ascii="Times New Roman" w:hAnsi="Times New Roman"/>
        </w:rPr>
      </w:pPr>
      <w:r w:rsidRPr="005A1332">
        <w:rPr>
          <w:rFonts w:ascii="Times New Roman" w:hAnsi="Times New Roman"/>
        </w:rPr>
        <w:t>“Gian Giacomo  Ciaccio Montalto”</w:t>
      </w:r>
    </w:p>
    <w:p w14:paraId="10C6DAC1" w14:textId="77777777" w:rsidR="006409EC" w:rsidRPr="005A1332" w:rsidRDefault="006409EC" w:rsidP="006409EC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sz w:val="24"/>
          <w:szCs w:val="24"/>
        </w:rPr>
        <w:t xml:space="preserve">Via Tunisi, 37 - 91100 TRAPANI – Tel 0923 20398 Telefax 0923 20106 </w:t>
      </w:r>
    </w:p>
    <w:p w14:paraId="37C2DA5B" w14:textId="77777777" w:rsidR="006409EC" w:rsidRPr="005A1332" w:rsidRDefault="006409EC" w:rsidP="006409EC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14:paraId="493FB065" w14:textId="77777777" w:rsidR="006409EC" w:rsidRPr="005A1332" w:rsidRDefault="006409EC" w:rsidP="006409EC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5A1332">
        <w:rPr>
          <w:rFonts w:ascii="Times New Roman" w:hAnsi="Times New Roman"/>
          <w:bCs/>
          <w:sz w:val="24"/>
          <w:szCs w:val="24"/>
        </w:rPr>
        <w:t xml:space="preserve">e-mail </w:t>
      </w:r>
      <w:hyperlink r:id="rId5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tpic836004@istruzione.it</w:t>
        </w:r>
      </w:hyperlink>
      <w:r w:rsidRPr="005A1332">
        <w:rPr>
          <w:rFonts w:ascii="Times New Roman" w:hAnsi="Times New Roman"/>
          <w:bCs/>
          <w:sz w:val="24"/>
          <w:szCs w:val="24"/>
        </w:rPr>
        <w:t xml:space="preserve"> – e-mail </w:t>
      </w:r>
      <w:hyperlink r:id="rId6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tpic836004@pec.istruzione.it</w:t>
        </w:r>
      </w:hyperlink>
    </w:p>
    <w:p w14:paraId="2B5EFCA4" w14:textId="77777777" w:rsidR="006409EC" w:rsidRPr="00D8682A" w:rsidRDefault="006409EC" w:rsidP="006409EC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www.icciacciomontalto.edu</w:t>
      </w:r>
      <w:r w:rsidRPr="00D8682A">
        <w:rPr>
          <w:rFonts w:ascii="Times New Roman" w:hAnsi="Times New Roman"/>
          <w:bCs/>
          <w:sz w:val="24"/>
          <w:szCs w:val="24"/>
          <w:u w:val="single"/>
        </w:rPr>
        <w:t xml:space="preserve">.it </w:t>
      </w:r>
    </w:p>
    <w:bookmarkEnd w:id="0"/>
    <w:p w14:paraId="083D3266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1F3864"/>
          <w:sz w:val="52"/>
          <w:szCs w:val="52"/>
        </w:rPr>
      </w:pPr>
    </w:p>
    <w:p w14:paraId="0D489C80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1F3864"/>
          <w:sz w:val="52"/>
          <w:szCs w:val="52"/>
        </w:rPr>
      </w:pPr>
    </w:p>
    <w:p w14:paraId="1CFCD146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1F3864"/>
          <w:sz w:val="52"/>
          <w:szCs w:val="52"/>
        </w:rPr>
      </w:pPr>
    </w:p>
    <w:p w14:paraId="385C1EF6" w14:textId="35A884D6" w:rsidR="006409EC" w:rsidRDefault="006409EC" w:rsidP="006409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1F3864"/>
          <w:sz w:val="52"/>
          <w:szCs w:val="52"/>
        </w:rPr>
      </w:pPr>
      <w:r>
        <w:rPr>
          <w:rFonts w:ascii="Book Antiqua" w:hAnsi="Book Antiqua" w:cs="Book Antiqua"/>
          <w:b/>
          <w:bCs/>
          <w:color w:val="1F3864"/>
          <w:sz w:val="52"/>
          <w:szCs w:val="52"/>
        </w:rPr>
        <w:t>VERBALE</w:t>
      </w:r>
    </w:p>
    <w:p w14:paraId="411C8322" w14:textId="43A92AC8" w:rsidR="006409EC" w:rsidRDefault="006409EC" w:rsidP="006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color w:val="1F3864"/>
          <w:sz w:val="52"/>
          <w:szCs w:val="52"/>
        </w:rPr>
        <w:t>PROVA DI EVACUAZIONE</w:t>
      </w:r>
    </w:p>
    <w:p w14:paraId="7DDF78ED" w14:textId="4BDB1ADD" w:rsidR="006409EC" w:rsidRDefault="006409EC" w:rsidP="006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2F2A8A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</w:p>
    <w:p w14:paraId="061B904D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1F3864"/>
          <w:sz w:val="24"/>
          <w:szCs w:val="24"/>
        </w:rPr>
      </w:pPr>
    </w:p>
    <w:p w14:paraId="1E36A5C0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1F3864"/>
          <w:sz w:val="24"/>
          <w:szCs w:val="24"/>
        </w:rPr>
      </w:pPr>
    </w:p>
    <w:p w14:paraId="3DF39AB8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1F3864"/>
          <w:sz w:val="24"/>
          <w:szCs w:val="24"/>
        </w:rPr>
      </w:pPr>
    </w:p>
    <w:p w14:paraId="5930AFA3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1F3864"/>
          <w:sz w:val="24"/>
          <w:szCs w:val="24"/>
        </w:rPr>
      </w:pPr>
    </w:p>
    <w:p w14:paraId="0AE62D5F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1F3864"/>
          <w:sz w:val="24"/>
          <w:szCs w:val="24"/>
        </w:rPr>
      </w:pPr>
    </w:p>
    <w:p w14:paraId="5EB9F221" w14:textId="3BCEE2F9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1F3864"/>
          <w:sz w:val="24"/>
          <w:szCs w:val="24"/>
        </w:rPr>
      </w:pPr>
      <w:r>
        <w:rPr>
          <w:rFonts w:ascii="Book Antiqua" w:hAnsi="Book Antiqua" w:cs="Book Antiqua"/>
          <w:b/>
          <w:bCs/>
          <w:color w:val="1F3864"/>
          <w:sz w:val="24"/>
          <w:szCs w:val="24"/>
        </w:rPr>
        <w:t>DIRIGENTE SCOLASTICO</w:t>
      </w:r>
      <w:r w:rsidRPr="006409EC">
        <w:rPr>
          <w:rFonts w:ascii="Book Antiqua" w:hAnsi="Book Antiqua" w:cs="Book Antiqua"/>
          <w:b/>
          <w:bCs/>
          <w:color w:val="1F386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1F3864"/>
          <w:sz w:val="24"/>
          <w:szCs w:val="24"/>
        </w:rPr>
        <w:t xml:space="preserve">                                            RESPONSABILE DEL SERVIZIO </w:t>
      </w:r>
    </w:p>
    <w:p w14:paraId="1E8AD6B9" w14:textId="1241F92F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1F3864"/>
          <w:sz w:val="24"/>
          <w:szCs w:val="24"/>
        </w:rPr>
      </w:pPr>
      <w:r>
        <w:rPr>
          <w:rFonts w:ascii="Book Antiqua" w:hAnsi="Book Antiqua" w:cs="Book Antiqua"/>
          <w:b/>
          <w:bCs/>
          <w:color w:val="1F3864"/>
          <w:sz w:val="24"/>
          <w:szCs w:val="24"/>
        </w:rPr>
        <w:t xml:space="preserve">                                                                                                PREVENZIONE E PROTEZIONE</w:t>
      </w:r>
    </w:p>
    <w:p w14:paraId="70A8D7AA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14:paraId="20E66A55" w14:textId="5DB33D2D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9EC">
        <w:rPr>
          <w:rFonts w:ascii="Book Antiqua" w:hAnsi="Book Antiqua" w:cs="Book Antiqua"/>
          <w:b/>
          <w:bCs/>
          <w:color w:val="1F3864"/>
          <w:sz w:val="24"/>
          <w:szCs w:val="24"/>
        </w:rPr>
        <w:t>Dott.ssa Anna Maria Sacco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Book Antiqua" w:hAnsi="Book Antiqua" w:cs="Book Antiqua"/>
          <w:b/>
          <w:bCs/>
          <w:color w:val="1F3864"/>
          <w:sz w:val="24"/>
          <w:szCs w:val="24"/>
        </w:rPr>
        <w:t>Ing.</w:t>
      </w:r>
      <w:r w:rsidR="00590535">
        <w:rPr>
          <w:rFonts w:ascii="Book Antiqua" w:hAnsi="Book Antiqua" w:cs="Book Antiqua"/>
          <w:b/>
          <w:bCs/>
          <w:color w:val="1F3864"/>
          <w:sz w:val="24"/>
          <w:szCs w:val="24"/>
        </w:rPr>
        <w:t>_______________________</w:t>
      </w:r>
    </w:p>
    <w:p w14:paraId="4289F1C1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14:paraId="097FAF27" w14:textId="410C5FC4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1F3864"/>
          <w:sz w:val="24"/>
          <w:szCs w:val="24"/>
        </w:rPr>
      </w:pPr>
    </w:p>
    <w:p w14:paraId="64B2C906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14:paraId="191B8821" w14:textId="4B60E18E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22750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14:paraId="14EB134A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</w:p>
    <w:p w14:paraId="194FAE97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14:paraId="20E98CE2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14:paraId="3ACE6C28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14:paraId="1C17FAE6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14:paraId="5F00FE27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14:paraId="44230BA3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14:paraId="407BC467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14:paraId="65DD2A15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14:paraId="6DA90E20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14:paraId="1CEA4395" w14:textId="70A4644F" w:rsidR="006409EC" w:rsidRP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color w:val="1F3864"/>
          <w:sz w:val="28"/>
          <w:szCs w:val="28"/>
        </w:rPr>
        <w:t>ESERCITAZIONE PERIODICA DI ESODO</w:t>
      </w:r>
    </w:p>
    <w:p w14:paraId="622F7B86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color w:val="1F3864"/>
          <w:sz w:val="28"/>
          <w:szCs w:val="28"/>
        </w:rPr>
        <w:t xml:space="preserve">EMERGENZA DA _________________ </w:t>
      </w:r>
    </w:p>
    <w:p w14:paraId="7010D12C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color w:val="000000"/>
        </w:rPr>
      </w:pPr>
      <w:r>
        <w:rPr>
          <w:rFonts w:ascii="Segoe UI Symbol" w:hAnsi="Segoe UI Symbol" w:cs="Segoe UI Symbol"/>
          <w:color w:val="000000"/>
        </w:rPr>
        <w:t xml:space="preserve"> </w:t>
      </w:r>
    </w:p>
    <w:p w14:paraId="52A2C00F" w14:textId="098FE354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 INFANZIA   </w:t>
      </w:r>
      <w:r>
        <w:rPr>
          <w:rFonts w:ascii="Segoe UI Symbol" w:hAnsi="Segoe UI Symbol" w:cs="Segoe UI Symbo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PRIMARIA  </w:t>
      </w:r>
      <w:r>
        <w:rPr>
          <w:rFonts w:ascii="Segoe UI Symbol" w:hAnsi="Segoe UI Symbol" w:cs="Segoe UI Symbo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SECONDARIA 1° GRADO VIA TUNISI</w:t>
      </w:r>
    </w:p>
    <w:p w14:paraId="48AEED5E" w14:textId="63B67E25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Segoe UI Symbol" w:hAnsi="Segoe UI Symbol" w:cs="Segoe UI Symbo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INFANZIA   </w:t>
      </w:r>
      <w:r>
        <w:rPr>
          <w:rFonts w:ascii="Segoe UI Symbol" w:hAnsi="Segoe UI Symbol" w:cs="Segoe UI Symbo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PRIMARIA  </w:t>
      </w:r>
      <w:r>
        <w:rPr>
          <w:rFonts w:ascii="Segoe UI Symbol" w:hAnsi="Segoe UI Symbol" w:cs="Segoe UI Symbo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SECONDARIA 1° GRADO </w:t>
      </w:r>
      <w:r w:rsidR="00791548">
        <w:rPr>
          <w:rFonts w:ascii="Book Antiqua" w:hAnsi="Book Antiqua" w:cs="Book Antiqua"/>
          <w:color w:val="000000"/>
        </w:rPr>
        <w:t>PLESSO M. ROSTAGNO</w:t>
      </w:r>
    </w:p>
    <w:p w14:paraId="5F3B4076" w14:textId="45A2F3DF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Segoe UI Symbol" w:hAnsi="Segoe UI Symbol" w:cs="Segoe UI Symbo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INFANZIA PRIMARIA </w:t>
      </w:r>
      <w:r w:rsidR="00791548">
        <w:rPr>
          <w:rFonts w:ascii="Book Antiqua" w:hAnsi="Book Antiqua" w:cs="Book Antiqua"/>
          <w:color w:val="000000"/>
        </w:rPr>
        <w:t>PLESSO R. ATRIA</w:t>
      </w:r>
    </w:p>
    <w:p w14:paraId="270564D7" w14:textId="7C0E42B3" w:rsidR="00791548" w:rsidRDefault="00791548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INFANZIA PRIMARIA PLESSO VERGA</w:t>
      </w:r>
    </w:p>
    <w:p w14:paraId="4270CB33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3043F5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62AC0570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color w:val="1F3864"/>
        </w:rPr>
        <w:t>Responsabile dell’esercitazione di esodo:</w:t>
      </w:r>
      <w:r>
        <w:rPr>
          <w:rFonts w:ascii="Book Antiqua" w:hAnsi="Book Antiqua" w:cs="Book Antiqua"/>
          <w:b/>
          <w:bCs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___________________________________ </w:t>
      </w:r>
    </w:p>
    <w:p w14:paraId="3EAA9B8D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1F3864"/>
        </w:rPr>
      </w:pPr>
    </w:p>
    <w:p w14:paraId="7C598834" w14:textId="5F0ADC19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color w:val="1F3864"/>
        </w:rPr>
        <w:t>Partecipanti</w:t>
      </w:r>
      <w:r>
        <w:rPr>
          <w:rFonts w:ascii="Book Antiqua" w:hAnsi="Book Antiqua" w:cs="Book Antiqua"/>
          <w:color w:val="1F3864"/>
        </w:rPr>
        <w:t>:</w:t>
      </w:r>
      <w:r>
        <w:rPr>
          <w:rFonts w:ascii="Book Antiqua" w:hAnsi="Book Antiqua" w:cs="Book Antiqua"/>
          <w:color w:val="000000"/>
        </w:rPr>
        <w:t xml:space="preserve"> tutte le persone presenti </w:t>
      </w:r>
    </w:p>
    <w:p w14:paraId="4CFE1127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1F3864"/>
        </w:rPr>
      </w:pPr>
    </w:p>
    <w:p w14:paraId="11CB3006" w14:textId="321E3C5A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1F3864"/>
        </w:rPr>
      </w:pPr>
      <w:r>
        <w:rPr>
          <w:rFonts w:ascii="Book Antiqua" w:hAnsi="Book Antiqua" w:cs="Book Antiqua"/>
          <w:b/>
          <w:bCs/>
          <w:color w:val="1F3864"/>
        </w:rPr>
        <w:t xml:space="preserve">Descrizione sintetica dell’esercitazione: </w:t>
      </w:r>
    </w:p>
    <w:p w14:paraId="40BF2CF1" w14:textId="1AB119BB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Alle ore __________ un suono continuo e prolungato della campanella elettrica, attivata dall’apposito addetto____________________, ha dato il via alle operazioni di esodo. </w:t>
      </w:r>
    </w:p>
    <w:p w14:paraId="012BF68A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color w:val="000000"/>
        </w:rPr>
        <w:t xml:space="preserve"> </w:t>
      </w:r>
    </w:p>
    <w:p w14:paraId="0E9DCF92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Tutti gli alunni e le persone presenti hanno iniziato, con ordine, seguendole procedure previste, le</w:t>
      </w:r>
    </w:p>
    <w:p w14:paraId="5730D9CC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color w:val="000000"/>
        </w:rPr>
        <w:t xml:space="preserve">operazioni di abbandono dell’edificio, seguendo i percorsi indicati nelle planimetrie. </w:t>
      </w:r>
    </w:p>
    <w:p w14:paraId="08205093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BBFC0F0" w14:textId="1734E38B" w:rsidR="006409EC" w:rsidRP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color w:val="000000"/>
        </w:rPr>
        <w:t xml:space="preserve">Raggiunto i/il punto/i di raccolta è stato effettuato un appello di controllo cui è seguito un ordinato rientro in aula per il completamento delle attività didattiche. </w:t>
      </w:r>
    </w:p>
    <w:p w14:paraId="565975AD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14:paraId="41045A6B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Alcuni addetti hanno nel frattempo ispezionato i locali dell’edificio per accertarsi del completo abbandono. </w:t>
      </w:r>
    </w:p>
    <w:p w14:paraId="5F0D9C47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14:paraId="28312EBB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Il/i punto/i di raccolta è/sono stato/i raggiunto/i nel tempo di circa …………… minuti. </w:t>
      </w:r>
    </w:p>
    <w:p w14:paraId="01DA74BC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14:paraId="34BCF7A3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color w:val="000000"/>
        </w:rPr>
        <w:t>Numero alunni coinvolti ___________ Numero totale persone coinvolte____________</w:t>
      </w:r>
      <w:r>
        <w:rPr>
          <w:rFonts w:ascii="Book Antiqua" w:hAnsi="Book Antiqua" w:cs="Book Antiqua"/>
          <w:b/>
          <w:bCs/>
          <w:color w:val="000000"/>
        </w:rPr>
        <w:t xml:space="preserve"> </w:t>
      </w:r>
    </w:p>
    <w:p w14:paraId="5074E98E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</w:rPr>
      </w:pPr>
    </w:p>
    <w:p w14:paraId="3030C60D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</w:rPr>
      </w:pPr>
    </w:p>
    <w:p w14:paraId="5A2AB5EA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</w:rPr>
      </w:pPr>
    </w:p>
    <w:p w14:paraId="3391C001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</w:rPr>
        <w:t xml:space="preserve"> </w:t>
      </w:r>
    </w:p>
    <w:p w14:paraId="797FB2B6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1F3864"/>
        </w:rPr>
      </w:pPr>
      <w:r>
        <w:rPr>
          <w:rFonts w:ascii="Book Antiqua" w:hAnsi="Book Antiqua" w:cs="Book Antiqua"/>
          <w:b/>
          <w:bCs/>
          <w:color w:val="1F3864"/>
        </w:rPr>
        <w:t xml:space="preserve">Osservazioni </w:t>
      </w:r>
    </w:p>
    <w:p w14:paraId="1FD66A23" w14:textId="7DCA59E5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27430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 xml:space="preserve"> </w:t>
      </w:r>
    </w:p>
    <w:p w14:paraId="7C204D78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</w:rPr>
        <w:t xml:space="preserve"> </w:t>
      </w:r>
    </w:p>
    <w:p w14:paraId="651C6942" w14:textId="5D804892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Data esodo</w:t>
      </w:r>
    </w:p>
    <w:p w14:paraId="47FC86B5" w14:textId="3310961C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……………………………                                 Firma del Responsabile dell’esercitazione del Plesso di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</w:p>
    <w:p w14:paraId="72B215C1" w14:textId="08B870FD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  <w:t>___________________________________________</w:t>
      </w:r>
    </w:p>
    <w:p w14:paraId="7E48F47E" w14:textId="0931FB3F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8885F" w14:textId="79DF721B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color w:val="000000"/>
        </w:rPr>
        <w:t xml:space="preserve">                                                                            …………………………………………………………</w:t>
      </w:r>
      <w:r>
        <w:rPr>
          <w:rFonts w:ascii="Book Antiqua" w:hAnsi="Book Antiqua" w:cs="Book Antiqua"/>
          <w:b/>
          <w:bCs/>
          <w:color w:val="000000"/>
        </w:rPr>
        <w:t xml:space="preserve"> </w:t>
      </w:r>
    </w:p>
    <w:p w14:paraId="40F4956E" w14:textId="77777777" w:rsidR="006409EC" w:rsidRDefault="006409EC" w:rsidP="00640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</w:rPr>
      </w:pPr>
    </w:p>
    <w:p w14:paraId="36ECCCDF" w14:textId="4BE18058" w:rsidR="00846061" w:rsidRDefault="00846061" w:rsidP="006409EC"/>
    <w:sectPr w:rsidR="00846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EC"/>
    <w:rsid w:val="00590535"/>
    <w:rsid w:val="006409EC"/>
    <w:rsid w:val="00791548"/>
    <w:rsid w:val="008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A9E0"/>
  <w15:chartTrackingRefBased/>
  <w15:docId w15:val="{B9DB1DA7-65EA-4B6A-A5B2-486EA0FD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6409EC"/>
    <w:pPr>
      <w:spacing w:before="100" w:beforeAutospacing="1" w:after="100" w:afterAutospacing="1" w:line="240" w:lineRule="auto"/>
    </w:pPr>
    <w:rPr>
      <w:rFonts w:ascii="Times" w:eastAsia="MS ??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6409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ic836004@pec.istruzione.it" TargetMode="External"/><Relationship Id="rId5" Type="http://schemas.openxmlformats.org/officeDocument/2006/relationships/hyperlink" Target="mailto:tpic836004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Sacco</dc:creator>
  <cp:keywords/>
  <dc:description/>
  <cp:lastModifiedBy>Anna Maria Sacco</cp:lastModifiedBy>
  <cp:revision>3</cp:revision>
  <dcterms:created xsi:type="dcterms:W3CDTF">2023-01-09T23:26:00Z</dcterms:created>
  <dcterms:modified xsi:type="dcterms:W3CDTF">2023-05-14T09:34:00Z</dcterms:modified>
</cp:coreProperties>
</file>