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B48F" w14:textId="77777777" w:rsidR="00C52DC0" w:rsidRDefault="00C52DC0"/>
    <w:p w14:paraId="13CDB096" w14:textId="77777777" w:rsidR="00C52DC0" w:rsidRDefault="00C52DC0"/>
    <w:p w14:paraId="54FC2DC7" w14:textId="77777777" w:rsidR="00C52DC0" w:rsidRDefault="00C52DC0"/>
    <w:p w14:paraId="6975097A" w14:textId="77777777" w:rsidR="00C52DC0" w:rsidRDefault="00000000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11B6829" wp14:editId="0377A877">
            <wp:simplePos x="0" y="0"/>
            <wp:positionH relativeFrom="margin">
              <wp:posOffset>4991100</wp:posOffset>
            </wp:positionH>
            <wp:positionV relativeFrom="margin">
              <wp:posOffset>662750</wp:posOffset>
            </wp:positionV>
            <wp:extent cx="857250" cy="704850"/>
            <wp:effectExtent l="0" t="0" r="0" b="0"/>
            <wp:wrapSquare wrapText="bothSides" distT="0" distB="0" distL="114300" distR="11430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F97386" w14:textId="77777777" w:rsidR="00C52DC0" w:rsidRDefault="00000000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086A038" wp14:editId="67BD46A7">
            <wp:simplePos x="0" y="0"/>
            <wp:positionH relativeFrom="column">
              <wp:posOffset>1</wp:posOffset>
            </wp:positionH>
            <wp:positionV relativeFrom="paragraph">
              <wp:posOffset>42100</wp:posOffset>
            </wp:positionV>
            <wp:extent cx="469900" cy="627380"/>
            <wp:effectExtent l="0" t="0" r="0" b="0"/>
            <wp:wrapSquare wrapText="bothSides" distT="0" distB="0" distL="114300" distR="114300"/>
            <wp:docPr id="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627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34C6B5A" wp14:editId="05BF511D">
            <wp:simplePos x="0" y="0"/>
            <wp:positionH relativeFrom="column">
              <wp:posOffset>3486150</wp:posOffset>
            </wp:positionH>
            <wp:positionV relativeFrom="paragraph">
              <wp:posOffset>57150</wp:posOffset>
            </wp:positionV>
            <wp:extent cx="755650" cy="440055"/>
            <wp:effectExtent l="0" t="0" r="0" b="0"/>
            <wp:wrapSquare wrapText="bothSides" distT="0" distB="0" distL="114300" distR="11430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440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17976ADA" wp14:editId="26EAF235">
            <wp:simplePos x="0" y="0"/>
            <wp:positionH relativeFrom="column">
              <wp:posOffset>1905000</wp:posOffset>
            </wp:positionH>
            <wp:positionV relativeFrom="paragraph">
              <wp:posOffset>57150</wp:posOffset>
            </wp:positionV>
            <wp:extent cx="412750" cy="58610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586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D1AC3B" w14:textId="77777777" w:rsidR="00C52DC0" w:rsidRDefault="00C52DC0"/>
    <w:p w14:paraId="63C91106" w14:textId="77777777" w:rsidR="00C52DC0" w:rsidRDefault="00C52DC0"/>
    <w:p w14:paraId="339EF8DC" w14:textId="77777777" w:rsidR="00C52DC0" w:rsidRDefault="00C52DC0"/>
    <w:p w14:paraId="74BDED0E" w14:textId="77777777" w:rsidR="00C52DC0" w:rsidRDefault="00C52DC0"/>
    <w:p w14:paraId="353C29D3" w14:textId="77777777" w:rsidR="00C52DC0" w:rsidRDefault="00000000"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1E5A99E5" wp14:editId="14CEBA57">
            <wp:simplePos x="0" y="0"/>
            <wp:positionH relativeFrom="column">
              <wp:posOffset>2619375</wp:posOffset>
            </wp:positionH>
            <wp:positionV relativeFrom="paragraph">
              <wp:posOffset>38100</wp:posOffset>
            </wp:positionV>
            <wp:extent cx="692785" cy="609600"/>
            <wp:effectExtent l="0" t="0" r="0" b="0"/>
            <wp:wrapSquare wrapText="bothSides" distT="0" distB="0" distL="114300" distR="114300"/>
            <wp:docPr id="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1D4151" w14:textId="77777777" w:rsidR="00C52DC0" w:rsidRDefault="00C52DC0"/>
    <w:p w14:paraId="5D5FAD12" w14:textId="77777777" w:rsidR="00C52DC0" w:rsidRDefault="00C52DC0"/>
    <w:p w14:paraId="3A7F73EA" w14:textId="77777777" w:rsidR="00C52DC0" w:rsidRDefault="00C52DC0"/>
    <w:p w14:paraId="468EB2D2" w14:textId="77777777" w:rsidR="00C52DC0" w:rsidRDefault="00C52DC0"/>
    <w:p w14:paraId="6B6F01D2" w14:textId="77777777" w:rsidR="00C52DC0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ISTITUTO COMPRENSIVO</w:t>
      </w:r>
    </w:p>
    <w:p w14:paraId="1CA5C5D5" w14:textId="77777777" w:rsidR="00C52DC0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“Gian Giacomo Ciaccio Montalto”</w:t>
      </w:r>
    </w:p>
    <w:p w14:paraId="1EA34FA0" w14:textId="77777777" w:rsidR="00C52DC0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Via Tunisi, 37 - 91100 TRAPANI – Tel -Telefax 0923 20106 </w:t>
      </w:r>
    </w:p>
    <w:p w14:paraId="7A327F65" w14:textId="77777777" w:rsidR="00C52DC0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CF: 80004160810 - C.M.: TPIC836004 </w:t>
      </w:r>
    </w:p>
    <w:p w14:paraId="7E4E3076" w14:textId="77777777" w:rsidR="00C52DC0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tpic836004@istruzione.it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– e-mail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tpic836004@pec.istruzione.it</w:t>
        </w:r>
      </w:hyperlink>
    </w:p>
    <w:p w14:paraId="18A618EE" w14:textId="77777777" w:rsidR="00C52DC0" w:rsidRPr="000560A2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hyperlink r:id="rId11">
        <w:r w:rsidRPr="000560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www.icciacciomontalto.edu.it</w:t>
        </w:r>
      </w:hyperlink>
      <w:r w:rsidRPr="000560A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14:paraId="371711E4" w14:textId="77777777" w:rsidR="00C52DC0" w:rsidRPr="000560A2" w:rsidRDefault="00000000">
      <w:pPr>
        <w:tabs>
          <w:tab w:val="left" w:pos="1620"/>
          <w:tab w:val="center" w:pos="4819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bookmarkStart w:id="0" w:name="_1fob9te" w:colFirst="0" w:colLast="0"/>
      <w:bookmarkEnd w:id="0"/>
      <w:r w:rsidRPr="000560A2">
        <w:rPr>
          <w:rFonts w:ascii="Times New Roman" w:eastAsia="Times New Roman" w:hAnsi="Times New Roman" w:cs="Times New Roman"/>
          <w:sz w:val="16"/>
          <w:szCs w:val="16"/>
          <w:lang w:val="en-US"/>
        </w:rPr>
        <w:tab/>
      </w:r>
      <w:r w:rsidRPr="000560A2">
        <w:rPr>
          <w:rFonts w:ascii="Times New Roman" w:eastAsia="Times New Roman" w:hAnsi="Times New Roman" w:cs="Times New Roman"/>
          <w:sz w:val="16"/>
          <w:szCs w:val="16"/>
          <w:lang w:val="en-US"/>
        </w:rPr>
        <w:tab/>
      </w:r>
      <w:proofErr w:type="spellStart"/>
      <w:r w:rsidRPr="000560A2">
        <w:rPr>
          <w:rFonts w:ascii="Times New Roman" w:eastAsia="Times New Roman" w:hAnsi="Times New Roman" w:cs="Times New Roman"/>
          <w:sz w:val="16"/>
          <w:szCs w:val="16"/>
          <w:lang w:val="en-US"/>
        </w:rPr>
        <w:t>a.s.</w:t>
      </w:r>
      <w:proofErr w:type="spellEnd"/>
      <w:r w:rsidRPr="000560A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2023/2024</w:t>
      </w:r>
    </w:p>
    <w:p w14:paraId="413B9B2E" w14:textId="665FAF16" w:rsidR="000560A2" w:rsidRPr="0024082D" w:rsidRDefault="000560A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08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Circ. n. </w:t>
      </w:r>
      <w:r w:rsidR="00316123">
        <w:rPr>
          <w:rFonts w:ascii="Times New Roman" w:eastAsia="Times New Roman" w:hAnsi="Times New Roman" w:cs="Times New Roman"/>
          <w:b/>
          <w:bCs/>
          <w:sz w:val="24"/>
          <w:szCs w:val="24"/>
        </w:rPr>
        <w:t>105/2024</w:t>
      </w:r>
    </w:p>
    <w:p w14:paraId="0B1630D9" w14:textId="1FD6182F" w:rsidR="00C52DC0" w:rsidRPr="0024082D" w:rsidRDefault="0000000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082D">
        <w:rPr>
          <w:rFonts w:ascii="Times New Roman" w:eastAsia="Times New Roman" w:hAnsi="Times New Roman" w:cs="Times New Roman"/>
          <w:b/>
          <w:bCs/>
          <w:sz w:val="24"/>
          <w:szCs w:val="24"/>
        </w:rPr>
        <w:t>Trapani, 01/02/2</w:t>
      </w:r>
      <w:r w:rsidR="0024082D" w:rsidRPr="0024082D"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 w:rsidRPr="0024082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6D5CA037" w14:textId="77777777" w:rsidR="00C52DC0" w:rsidRDefault="00C52DC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57B3E57" w14:textId="77777777" w:rsidR="00C52DC0" w:rsidRDefault="00C52DC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41359DC" w14:textId="77777777" w:rsidR="00C52DC0" w:rsidRDefault="00C52DC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56B26FC" w14:textId="77777777" w:rsidR="00C52DC0" w:rsidRDefault="00000000">
      <w:pPr>
        <w:spacing w:after="1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Alla Cortese Attenzione </w:t>
      </w:r>
    </w:p>
    <w:p w14:paraId="5AC3781F" w14:textId="77777777" w:rsidR="00C52DC0" w:rsidRDefault="00000000">
      <w:pPr>
        <w:spacing w:after="1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Genitori degli alunni delle classi 5C e 5D </w:t>
      </w:r>
    </w:p>
    <w:p w14:paraId="17E430A7" w14:textId="77777777" w:rsidR="00C52DC0" w:rsidRDefault="00000000">
      <w:pPr>
        <w:spacing w:after="1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Scuola Primaria plesso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M.Rostagno</w:t>
      </w:r>
      <w:proofErr w:type="spellEnd"/>
    </w:p>
    <w:p w14:paraId="282B4605" w14:textId="77777777" w:rsidR="00C52DC0" w:rsidRDefault="00C52DC0">
      <w:pPr>
        <w:spacing w:after="1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F29EF02" w14:textId="1E774908" w:rsidR="00C52DC0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Oggetto: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Invito presentazione progetto </w:t>
      </w:r>
      <w:r w:rsidRPr="000560A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“Fish for </w:t>
      </w:r>
      <w:proofErr w:type="spellStart"/>
      <w:r w:rsidRPr="000560A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kids</w:t>
      </w:r>
      <w:proofErr w:type="spellEnd"/>
      <w:r w:rsidR="000560A2" w:rsidRPr="000560A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”</w:t>
      </w:r>
    </w:p>
    <w:p w14:paraId="26C2D441" w14:textId="0CFFAF00" w:rsidR="00C52DC0" w:rsidRDefault="000560A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seguito di </w:t>
      </w:r>
      <w:r w:rsidR="00316DCC">
        <w:rPr>
          <w:rFonts w:ascii="Times New Roman" w:eastAsia="Times New Roman" w:hAnsi="Times New Roman" w:cs="Times New Roman"/>
          <w:sz w:val="24"/>
          <w:szCs w:val="24"/>
        </w:rPr>
        <w:t xml:space="preserve">avviata </w:t>
      </w:r>
      <w:r>
        <w:rPr>
          <w:rFonts w:ascii="Times New Roman" w:eastAsia="Times New Roman" w:hAnsi="Times New Roman" w:cs="Times New Roman"/>
          <w:sz w:val="24"/>
          <w:szCs w:val="24"/>
        </w:rPr>
        <w:t>collaborazione tra il nostro istituto e il club Rotary Birgi Mozia la nostra scuola è st</w:t>
      </w:r>
      <w:r w:rsidR="00316DC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individuata come beneficiaria del progetto “Fish for Kids”..</w:t>
      </w:r>
    </w:p>
    <w:p w14:paraId="1B5581C1" w14:textId="4B6EAED1" w:rsidR="00C52DC0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progetto, promosso dal Distretto Rotary 2110, vuole promuovere </w:t>
      </w:r>
      <w:r w:rsidR="000560A2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consumo del pesce azzurro </w:t>
      </w:r>
      <w:r w:rsidR="000560A2">
        <w:rPr>
          <w:rFonts w:ascii="Times New Roman" w:eastAsia="Times New Roman" w:hAnsi="Times New Roman" w:cs="Times New Roman"/>
          <w:sz w:val="24"/>
          <w:szCs w:val="24"/>
        </w:rPr>
        <w:t>nei bambini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attraverso le ricette della tradizione locale.</w:t>
      </w:r>
    </w:p>
    <w:p w14:paraId="3A5F8F2C" w14:textId="6C66B91C" w:rsidR="00C52DC0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0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“Fish for </w:t>
      </w:r>
      <w:proofErr w:type="spellStart"/>
      <w:r w:rsidRPr="000560A2">
        <w:rPr>
          <w:rFonts w:ascii="Times New Roman" w:eastAsia="Times New Roman" w:hAnsi="Times New Roman" w:cs="Times New Roman"/>
          <w:i/>
          <w:iCs/>
          <w:sz w:val="24"/>
          <w:szCs w:val="24"/>
        </w:rPr>
        <w:t>kids</w:t>
      </w:r>
      <w:proofErr w:type="spellEnd"/>
      <w:r w:rsidRPr="000560A2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rientra in una delle aree d’intervento della Rotary Foundation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highlight w:val="white"/>
        </w:rPr>
        <w:t>relativa alla prevenzione e alla cura delle malattie e mira ad ottenere la diffusione della dieta Mediterranea</w:t>
      </w:r>
      <w:r w:rsidR="000560A2">
        <w:rPr>
          <w:rFonts w:ascii="Times New Roman" w:eastAsia="Times New Roman" w:hAnsi="Times New Roman" w:cs="Times New Roman"/>
          <w:color w:val="404040"/>
          <w:sz w:val="24"/>
          <w:szCs w:val="24"/>
          <w:highlight w:val="white"/>
        </w:rPr>
        <w:t xml:space="preserve"> nonché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highlight w:val="white"/>
        </w:rPr>
        <w:t xml:space="preserve"> il miglioramento delle abitudini alimentari e la prevenzione delle malattie metaboliche.</w:t>
      </w:r>
    </w:p>
    <w:p w14:paraId="7F045E73" w14:textId="3E4CD1ED" w:rsidR="00C52DC0" w:rsidRDefault="000560A2" w:rsidP="000560A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Abbiamo pertanto</w:t>
      </w:r>
      <w:r w:rsidRPr="000560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il piacere di invitare i genitori degli alunni delle classi 5C e 5D alla presentazione del progetto “Fish for Kids”, che avrà luogo Giovedì 8 Febbraio alle ore 9,00 presso i locali del plesso Mauro Rostagno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E758FCF" w14:textId="77777777" w:rsidR="000560A2" w:rsidRDefault="000560A2" w:rsidP="000560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B7A4A7" w14:textId="6E452A52" w:rsidR="000560A2" w:rsidRDefault="000560A2" w:rsidP="000560A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60A2">
        <w:rPr>
          <w:rFonts w:ascii="Times New Roman" w:eastAsia="Times New Roman" w:hAnsi="Times New Roman" w:cs="Times New Roman"/>
          <w:sz w:val="24"/>
          <w:szCs w:val="24"/>
        </w:rPr>
        <w:t>Data l’importanza del tema trattato e la peculiarità del progetto si auspica una presenza numerosa all’evento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59CB3CB" w14:textId="77777777" w:rsidR="000560A2" w:rsidRDefault="000560A2" w:rsidP="000560A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CFA971" w14:textId="02EEFE41" w:rsidR="000560A2" w:rsidRPr="000560A2" w:rsidRDefault="000560A2" w:rsidP="000560A2">
      <w:pPr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Grazie per la collaborazione.</w:t>
      </w:r>
    </w:p>
    <w:p w14:paraId="1DCAAA2B" w14:textId="77777777" w:rsidR="000560A2" w:rsidRDefault="000560A2" w:rsidP="000560A2">
      <w:pPr>
        <w:pStyle w:val="Didefault"/>
        <w:tabs>
          <w:tab w:val="center" w:pos="4819"/>
        </w:tabs>
        <w:spacing w:after="20"/>
        <w:jc w:val="both"/>
        <w:rPr>
          <w:rFonts w:ascii="Arial" w:hAnsi="Arial" w:cs="Arial"/>
        </w:rPr>
      </w:pPr>
      <w:bookmarkStart w:id="1" w:name="_Hlk145256356"/>
    </w:p>
    <w:p w14:paraId="52513B3E" w14:textId="68EE6CA3" w:rsidR="000560A2" w:rsidRPr="000560A2" w:rsidRDefault="000560A2" w:rsidP="000560A2">
      <w:pPr>
        <w:pStyle w:val="Didefault"/>
        <w:tabs>
          <w:tab w:val="center" w:pos="4819"/>
        </w:tabs>
        <w:spacing w:after="20"/>
        <w:jc w:val="right"/>
        <w:rPr>
          <w:rFonts w:ascii="Arial" w:hAnsi="Arial" w:cs="Arial"/>
          <w:b/>
          <w:bCs/>
        </w:rPr>
      </w:pPr>
      <w:r w:rsidRPr="000560A2">
        <w:rPr>
          <w:rFonts w:ascii="Arial" w:hAnsi="Arial" w:cs="Arial"/>
          <w:b/>
          <w:bCs/>
        </w:rPr>
        <w:t xml:space="preserve">Il Dirigente Scolastico </w:t>
      </w:r>
    </w:p>
    <w:p w14:paraId="115AA307" w14:textId="77777777" w:rsidR="000560A2" w:rsidRPr="000560A2" w:rsidRDefault="000560A2" w:rsidP="000560A2">
      <w:pPr>
        <w:pStyle w:val="Didefault"/>
        <w:tabs>
          <w:tab w:val="center" w:pos="4819"/>
        </w:tabs>
        <w:spacing w:after="20"/>
        <w:jc w:val="right"/>
        <w:rPr>
          <w:rFonts w:ascii="Arial" w:hAnsi="Arial" w:cs="Arial"/>
          <w:b/>
          <w:bCs/>
        </w:rPr>
      </w:pPr>
      <w:r w:rsidRPr="000560A2">
        <w:rPr>
          <w:rFonts w:ascii="Arial" w:hAnsi="Arial" w:cs="Arial"/>
          <w:b/>
          <w:bCs/>
        </w:rPr>
        <w:t>Dott.ssa Anna Maria Sacco</w:t>
      </w:r>
    </w:p>
    <w:p w14:paraId="5D2CED6D" w14:textId="77777777" w:rsidR="000560A2" w:rsidRPr="000560A2" w:rsidRDefault="000560A2" w:rsidP="000560A2">
      <w:pPr>
        <w:jc w:val="right"/>
        <w:rPr>
          <w:iCs/>
          <w:sz w:val="16"/>
          <w:szCs w:val="16"/>
        </w:rPr>
      </w:pPr>
      <w:r w:rsidRPr="000560A2">
        <w:rPr>
          <w:iCs/>
          <w:sz w:val="16"/>
          <w:szCs w:val="16"/>
        </w:rPr>
        <w:t xml:space="preserve">Documento informatico firmato digitalmente ai sensi del </w:t>
      </w:r>
      <w:proofErr w:type="spellStart"/>
      <w:r w:rsidRPr="000560A2">
        <w:rPr>
          <w:iCs/>
          <w:sz w:val="16"/>
          <w:szCs w:val="16"/>
        </w:rPr>
        <w:t>D.Lgs</w:t>
      </w:r>
      <w:proofErr w:type="spellEnd"/>
      <w:r w:rsidRPr="000560A2">
        <w:rPr>
          <w:iCs/>
          <w:sz w:val="16"/>
          <w:szCs w:val="16"/>
        </w:rPr>
        <w:t xml:space="preserve"> n. 82/2005 modificato </w:t>
      </w:r>
      <w:proofErr w:type="spellStart"/>
      <w:r w:rsidRPr="000560A2">
        <w:rPr>
          <w:iCs/>
          <w:sz w:val="16"/>
          <w:szCs w:val="16"/>
        </w:rPr>
        <w:t>ed</w:t>
      </w:r>
      <w:proofErr w:type="spellEnd"/>
      <w:r w:rsidRPr="000560A2">
        <w:rPr>
          <w:iCs/>
          <w:sz w:val="16"/>
          <w:szCs w:val="16"/>
        </w:rPr>
        <w:t xml:space="preserve"> integrato dal </w:t>
      </w:r>
      <w:proofErr w:type="spellStart"/>
      <w:r w:rsidRPr="000560A2">
        <w:rPr>
          <w:iCs/>
          <w:sz w:val="16"/>
          <w:szCs w:val="16"/>
        </w:rPr>
        <w:t>D.Lgs</w:t>
      </w:r>
      <w:proofErr w:type="spellEnd"/>
      <w:r w:rsidRPr="000560A2">
        <w:rPr>
          <w:iCs/>
          <w:sz w:val="16"/>
          <w:szCs w:val="16"/>
        </w:rPr>
        <w:t xml:space="preserve"> n.235/2010, del D.P.R. n.445/2000 e norme collegate</w:t>
      </w:r>
    </w:p>
    <w:bookmarkEnd w:id="1"/>
    <w:p w14:paraId="1F9D5D0B" w14:textId="77777777" w:rsidR="000560A2" w:rsidRPr="000560A2" w:rsidRDefault="000560A2" w:rsidP="000560A2">
      <w:pPr>
        <w:pStyle w:val="Didefault"/>
        <w:tabs>
          <w:tab w:val="center" w:pos="4819"/>
        </w:tabs>
        <w:spacing w:after="20"/>
        <w:jc w:val="right"/>
        <w:rPr>
          <w:rFonts w:ascii="Cochin" w:eastAsia="Cochin" w:hAnsi="Cochin" w:cs="Cochin"/>
          <w:b/>
          <w:bCs/>
          <w:sz w:val="14"/>
          <w:szCs w:val="14"/>
        </w:rPr>
      </w:pPr>
    </w:p>
    <w:p w14:paraId="423A5980" w14:textId="77777777" w:rsidR="00C52DC0" w:rsidRPr="000560A2" w:rsidRDefault="00C52DC0" w:rsidP="000560A2">
      <w:pPr>
        <w:jc w:val="right"/>
        <w:rPr>
          <w:b/>
          <w:bCs/>
          <w:lang w:val="it-IT"/>
        </w:rPr>
      </w:pPr>
    </w:p>
    <w:p w14:paraId="53885B17" w14:textId="77777777" w:rsidR="00C52DC0" w:rsidRPr="000560A2" w:rsidRDefault="00C52DC0" w:rsidP="000560A2">
      <w:pPr>
        <w:jc w:val="right"/>
        <w:rPr>
          <w:b/>
          <w:bCs/>
        </w:rPr>
      </w:pPr>
    </w:p>
    <w:sectPr w:rsidR="00C52DC0" w:rsidRPr="000560A2">
      <w:pgSz w:w="11909" w:h="16834"/>
      <w:pgMar w:top="873" w:right="873" w:bottom="87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ochin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DC0"/>
    <w:rsid w:val="000560A2"/>
    <w:rsid w:val="0024082D"/>
    <w:rsid w:val="00316123"/>
    <w:rsid w:val="00316DCC"/>
    <w:rsid w:val="00C5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6C58"/>
  <w15:docId w15:val="{79DF8541-9E0C-479F-843C-D5025A27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idefault">
    <w:name w:val="Di default"/>
    <w:rsid w:val="000560A2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://www.icciacciomontalto.edu.it" TargetMode="External"/><Relationship Id="rId5" Type="http://schemas.openxmlformats.org/officeDocument/2006/relationships/image" Target="media/image2.jpg"/><Relationship Id="rId10" Type="http://schemas.openxmlformats.org/officeDocument/2006/relationships/hyperlink" Target="mailto:tpic836004@pec.istruzione.it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tpic836004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Sacco</dc:creator>
  <cp:lastModifiedBy>Anna Maria Sacco</cp:lastModifiedBy>
  <cp:revision>6</cp:revision>
  <dcterms:created xsi:type="dcterms:W3CDTF">2024-02-01T16:08:00Z</dcterms:created>
  <dcterms:modified xsi:type="dcterms:W3CDTF">2024-02-01T18:20:00Z</dcterms:modified>
</cp:coreProperties>
</file>