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24F56" w14:textId="77777777" w:rsidR="00043C7C" w:rsidRPr="00043C7C" w:rsidRDefault="00043C7C" w:rsidP="00043C7C">
      <w:pPr>
        <w:pStyle w:val="Titolo1"/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87D94C" w14:textId="77777777" w:rsidR="00E05AC8" w:rsidRPr="00C064D3" w:rsidRDefault="00E05AC8">
      <w:pPr>
        <w:spacing w:after="0"/>
        <w:jc w:val="center"/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4E06E814" w14:textId="5833599D" w:rsidR="00E05AC8" w:rsidRPr="005E3457" w:rsidRDefault="00A80DE0" w:rsidP="005E34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2409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SCHEDA DI MONITORAGGIO IN ITINERE PROGETT</w:t>
      </w:r>
      <w:r w:rsidRPr="00024099">
        <w:rPr>
          <w:rFonts w:ascii="Times New Roman" w:hAnsi="Times New Roman" w:cs="Times New Roman"/>
          <w:b/>
          <w:sz w:val="22"/>
          <w:szCs w:val="22"/>
        </w:rPr>
        <w:t>O P</w:t>
      </w:r>
      <w:r w:rsidR="00024099">
        <w:rPr>
          <w:rFonts w:ascii="Times New Roman" w:hAnsi="Times New Roman" w:cs="Times New Roman"/>
          <w:b/>
          <w:sz w:val="22"/>
          <w:szCs w:val="22"/>
        </w:rPr>
        <w:t>.</w:t>
      </w:r>
      <w:r w:rsidRPr="00024099">
        <w:rPr>
          <w:rFonts w:ascii="Times New Roman" w:hAnsi="Times New Roman" w:cs="Times New Roman"/>
          <w:b/>
          <w:sz w:val="22"/>
          <w:szCs w:val="22"/>
        </w:rPr>
        <w:t>T</w:t>
      </w:r>
      <w:r w:rsidR="00024099">
        <w:rPr>
          <w:rFonts w:ascii="Times New Roman" w:hAnsi="Times New Roman" w:cs="Times New Roman"/>
          <w:b/>
          <w:sz w:val="22"/>
          <w:szCs w:val="22"/>
        </w:rPr>
        <w:t>.</w:t>
      </w:r>
      <w:r w:rsidRPr="00024099">
        <w:rPr>
          <w:rFonts w:ascii="Times New Roman" w:hAnsi="Times New Roman" w:cs="Times New Roman"/>
          <w:b/>
          <w:sz w:val="22"/>
          <w:szCs w:val="22"/>
        </w:rPr>
        <w:t>O</w:t>
      </w:r>
      <w:r w:rsidR="00024099">
        <w:rPr>
          <w:rFonts w:ascii="Times New Roman" w:hAnsi="Times New Roman" w:cs="Times New Roman"/>
          <w:b/>
          <w:sz w:val="22"/>
          <w:szCs w:val="22"/>
        </w:rPr>
        <w:t>.</w:t>
      </w:r>
      <w:r w:rsidRPr="00024099">
        <w:rPr>
          <w:rFonts w:ascii="Times New Roman" w:hAnsi="Times New Roman" w:cs="Times New Roman"/>
          <w:b/>
          <w:sz w:val="22"/>
          <w:szCs w:val="22"/>
        </w:rPr>
        <w:t>F</w:t>
      </w:r>
      <w:r w:rsidR="00024099">
        <w:rPr>
          <w:rFonts w:ascii="Times New Roman" w:hAnsi="Times New Roman" w:cs="Times New Roman"/>
          <w:b/>
          <w:sz w:val="22"/>
          <w:szCs w:val="22"/>
        </w:rPr>
        <w:t>.</w:t>
      </w:r>
      <w:r w:rsidRPr="00024099">
        <w:rPr>
          <w:rFonts w:ascii="Times New Roman" w:hAnsi="Times New Roman" w:cs="Times New Roman"/>
          <w:b/>
          <w:sz w:val="22"/>
          <w:szCs w:val="22"/>
        </w:rPr>
        <w:br/>
      </w:r>
    </w:p>
    <w:tbl>
      <w:tblPr>
        <w:tblStyle w:val="a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E05AC8" w:rsidRPr="00AA5396" w14:paraId="5BFF8CCB" w14:textId="77777777" w:rsidTr="00B92D0A">
        <w:trPr>
          <w:trHeight w:val="49"/>
        </w:trPr>
        <w:tc>
          <w:tcPr>
            <w:tcW w:w="4962" w:type="dxa"/>
            <w:vAlign w:val="center"/>
          </w:tcPr>
          <w:p w14:paraId="7A022FCA" w14:textId="77777777" w:rsidR="00E05AC8" w:rsidRPr="00AA5396" w:rsidRDefault="00A80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3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TITOLO DEL PROGETTO </w:t>
            </w:r>
          </w:p>
        </w:tc>
        <w:tc>
          <w:tcPr>
            <w:tcW w:w="5103" w:type="dxa"/>
            <w:vAlign w:val="center"/>
          </w:tcPr>
          <w:p w14:paraId="40F04122" w14:textId="77777777" w:rsidR="00E05AC8" w:rsidRPr="00AA5396" w:rsidRDefault="00A80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396">
              <w:rPr>
                <w:rFonts w:ascii="Times New Roman" w:hAnsi="Times New Roman" w:cs="Times New Roman"/>
                <w:b/>
                <w:sz w:val="22"/>
                <w:szCs w:val="22"/>
              </w:rPr>
              <w:t>Tipologia</w:t>
            </w:r>
          </w:p>
        </w:tc>
      </w:tr>
      <w:tr w:rsidR="00E05AC8" w:rsidRPr="00AA5396" w14:paraId="31E24925" w14:textId="77777777" w:rsidTr="00B92D0A">
        <w:trPr>
          <w:trHeight w:val="49"/>
        </w:trPr>
        <w:tc>
          <w:tcPr>
            <w:tcW w:w="4962" w:type="dxa"/>
            <w:vAlign w:val="center"/>
          </w:tcPr>
          <w:p w14:paraId="75C9209C" w14:textId="77777777" w:rsidR="00E05AC8" w:rsidRPr="00AA5396" w:rsidRDefault="00E05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3FF4EAD8" w14:textId="77777777" w:rsidR="00E05AC8" w:rsidRPr="00AA5396" w:rsidRDefault="00A80D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AA5396">
              <w:rPr>
                <w:rFonts w:ascii="Segoe UI Symbol" w:eastAsia="Noto Sans Symbols" w:hAnsi="Segoe UI Symbol" w:cs="Segoe UI Symbol"/>
                <w:color w:val="000000"/>
                <w:sz w:val="22"/>
                <w:szCs w:val="22"/>
              </w:rPr>
              <w:t>❑</w:t>
            </w:r>
            <w:r w:rsidRPr="00AA539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   curriculare                              </w:t>
            </w:r>
            <w:r w:rsidRPr="00AA5396">
              <w:rPr>
                <w:rFonts w:ascii="Segoe UI Symbol" w:eastAsia="Noto Sans Symbols" w:hAnsi="Segoe UI Symbol" w:cs="Segoe UI Symbol"/>
                <w:color w:val="000000"/>
                <w:sz w:val="22"/>
                <w:szCs w:val="22"/>
              </w:rPr>
              <w:t>❑</w:t>
            </w:r>
            <w:r w:rsidRPr="00AA5396">
              <w:rPr>
                <w:rFonts w:ascii="Times New Roman" w:eastAsia="Noto Sans Symbols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Pr="00AA539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extracurriculare</w:t>
            </w:r>
          </w:p>
        </w:tc>
      </w:tr>
    </w:tbl>
    <w:p w14:paraId="511CE0C4" w14:textId="77777777" w:rsidR="00E05AC8" w:rsidRPr="00AA5396" w:rsidRDefault="00E05AC8" w:rsidP="005E3457">
      <w:pPr>
        <w:widowControl w:val="0"/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a0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1"/>
        <w:gridCol w:w="2518"/>
        <w:gridCol w:w="4106"/>
      </w:tblGrid>
      <w:tr w:rsidR="00E05AC8" w:rsidRPr="00AA5396" w14:paraId="4B62888B" w14:textId="77777777" w:rsidTr="00B92D0A">
        <w:trPr>
          <w:trHeight w:val="283"/>
        </w:trPr>
        <w:tc>
          <w:tcPr>
            <w:tcW w:w="3441" w:type="dxa"/>
            <w:tcBorders>
              <w:bottom w:val="single" w:sz="4" w:space="0" w:color="000000"/>
            </w:tcBorders>
          </w:tcPr>
          <w:p w14:paraId="5BE78E40" w14:textId="77777777" w:rsidR="00E05AC8" w:rsidRPr="00AA5396" w:rsidRDefault="00A80DE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5396">
              <w:rPr>
                <w:rFonts w:ascii="Times New Roman" w:hAnsi="Times New Roman" w:cs="Times New Roman"/>
                <w:b/>
                <w:sz w:val="22"/>
                <w:szCs w:val="22"/>
              </w:rPr>
              <w:t>N. Classi coinvolte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</w:tcPr>
          <w:p w14:paraId="5D491F4A" w14:textId="77777777" w:rsidR="00E05AC8" w:rsidRPr="00AA5396" w:rsidRDefault="00A80DE0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5396">
              <w:rPr>
                <w:rFonts w:ascii="Times New Roman" w:hAnsi="Times New Roman" w:cs="Times New Roman"/>
                <w:b/>
                <w:sz w:val="22"/>
                <w:szCs w:val="22"/>
              </w:rPr>
              <w:t>N. Alunni partecipanti</w:t>
            </w:r>
          </w:p>
        </w:tc>
        <w:tc>
          <w:tcPr>
            <w:tcW w:w="4106" w:type="dxa"/>
          </w:tcPr>
          <w:p w14:paraId="59424541" w14:textId="77777777" w:rsidR="00E05AC8" w:rsidRPr="00AA5396" w:rsidRDefault="00A80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A539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Esperto </w:t>
            </w:r>
          </w:p>
          <w:p w14:paraId="5E67B39D" w14:textId="77777777" w:rsidR="00E05AC8" w:rsidRPr="00AA5396" w:rsidRDefault="00E05AC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AC8" w:rsidRPr="00AA5396" w14:paraId="79650974" w14:textId="77777777" w:rsidTr="00B92D0A">
        <w:tc>
          <w:tcPr>
            <w:tcW w:w="3441" w:type="dxa"/>
            <w:tcBorders>
              <w:bottom w:val="single" w:sz="4" w:space="0" w:color="000000"/>
            </w:tcBorders>
          </w:tcPr>
          <w:p w14:paraId="1E1D15AA" w14:textId="77777777" w:rsidR="00E05AC8" w:rsidRPr="00AA5396" w:rsidRDefault="00E05AC8" w:rsidP="00B92D0A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8" w:type="dxa"/>
            <w:tcBorders>
              <w:bottom w:val="single" w:sz="4" w:space="0" w:color="000000"/>
            </w:tcBorders>
          </w:tcPr>
          <w:p w14:paraId="5CD4D414" w14:textId="77777777" w:rsidR="00E05AC8" w:rsidRPr="00AA5396" w:rsidRDefault="00E05AC8" w:rsidP="00B92D0A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tcBorders>
              <w:bottom w:val="single" w:sz="4" w:space="0" w:color="000000"/>
            </w:tcBorders>
          </w:tcPr>
          <w:p w14:paraId="6BD8DB61" w14:textId="77777777" w:rsidR="00E05AC8" w:rsidRPr="00AA5396" w:rsidRDefault="00A80DE0" w:rsidP="00B92D0A">
            <w:pPr>
              <w:widowControl w:val="0"/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96">
              <w:rPr>
                <w:rFonts w:ascii="Segoe UI Symbol" w:eastAsia="Noto Sans Symbols" w:hAnsi="Segoe UI Symbol" w:cs="Segoe UI Symbol"/>
                <w:color w:val="000000"/>
                <w:sz w:val="22"/>
                <w:szCs w:val="22"/>
              </w:rPr>
              <w:t>❑</w:t>
            </w:r>
            <w:r w:rsidRPr="00AA539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   interno   </w:t>
            </w:r>
            <w:r w:rsidRPr="00AA5396">
              <w:rPr>
                <w:rFonts w:ascii="Segoe UI Symbol" w:eastAsia="Noto Sans Symbols" w:hAnsi="Segoe UI Symbol" w:cs="Segoe UI Symbol"/>
                <w:color w:val="000000"/>
                <w:sz w:val="22"/>
                <w:szCs w:val="22"/>
              </w:rPr>
              <w:t>❑</w:t>
            </w:r>
            <w:r w:rsidRPr="00AA539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 esterno   </w:t>
            </w:r>
            <w:r w:rsidRPr="00AA5396">
              <w:rPr>
                <w:rFonts w:ascii="Segoe UI Symbol" w:eastAsia="Noto Sans Symbols" w:hAnsi="Segoe UI Symbol" w:cs="Segoe UI Symbol"/>
                <w:color w:val="000000"/>
                <w:sz w:val="22"/>
                <w:szCs w:val="22"/>
              </w:rPr>
              <w:t>❑</w:t>
            </w:r>
            <w:r w:rsidRPr="00AA5396">
              <w:rPr>
                <w:rFonts w:ascii="Times New Roman" w:eastAsia="Noto Sans Symbols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A539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nessuno</w:t>
            </w:r>
          </w:p>
        </w:tc>
      </w:tr>
    </w:tbl>
    <w:p w14:paraId="342892AA" w14:textId="77777777" w:rsidR="00E05AC8" w:rsidRPr="00AA5396" w:rsidRDefault="00E05AC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4111"/>
      </w:tblGrid>
      <w:tr w:rsidR="00E05AC8" w:rsidRPr="00AA5396" w14:paraId="0B3D3240" w14:textId="77777777" w:rsidTr="00926E96">
        <w:trPr>
          <w:trHeight w:val="283"/>
        </w:trPr>
        <w:tc>
          <w:tcPr>
            <w:tcW w:w="5954" w:type="dxa"/>
            <w:tcBorders>
              <w:bottom w:val="single" w:sz="4" w:space="0" w:color="000000"/>
            </w:tcBorders>
          </w:tcPr>
          <w:p w14:paraId="138F506A" w14:textId="77777777" w:rsidR="00E05AC8" w:rsidRPr="00AA5396" w:rsidRDefault="00A80DE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5396">
              <w:rPr>
                <w:rFonts w:ascii="Times New Roman" w:hAnsi="Times New Roman" w:cs="Times New Roman"/>
                <w:b/>
                <w:sz w:val="18"/>
                <w:szCs w:val="18"/>
              </w:rPr>
              <w:t>Docenti coinvolti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7C0C9F03" w14:textId="1D3F89DC" w:rsidR="00E05AC8" w:rsidRPr="00AA5396" w:rsidRDefault="00A80DE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53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Ore prestate fino al </w:t>
            </w:r>
            <w:r w:rsidR="00B92D0A" w:rsidRPr="00AA539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AA53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gennaio 2021</w:t>
            </w:r>
          </w:p>
        </w:tc>
      </w:tr>
      <w:tr w:rsidR="00E05AC8" w:rsidRPr="00AA5396" w14:paraId="0264B136" w14:textId="77777777" w:rsidTr="00926E96">
        <w:tc>
          <w:tcPr>
            <w:tcW w:w="5954" w:type="dxa"/>
            <w:tcBorders>
              <w:bottom w:val="single" w:sz="4" w:space="0" w:color="000000"/>
            </w:tcBorders>
          </w:tcPr>
          <w:p w14:paraId="45BD73FA" w14:textId="77777777" w:rsidR="00E05AC8" w:rsidRPr="00AA5396" w:rsidRDefault="00E05AC8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7168A" w14:textId="77777777" w:rsidR="00E05AC8" w:rsidRPr="00AA5396" w:rsidRDefault="00E05AC8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60C86201" w14:textId="77777777" w:rsidR="00E05AC8" w:rsidRPr="00AA5396" w:rsidRDefault="00E05AC8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05A03B2" w14:textId="77777777" w:rsidR="005E3457" w:rsidRPr="00C064D3" w:rsidRDefault="005E3457" w:rsidP="005E345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7FD23F1" w14:textId="3AC2D680" w:rsidR="00E05AC8" w:rsidRPr="00AA5396" w:rsidRDefault="00A80DE0">
      <w:pPr>
        <w:rPr>
          <w:rFonts w:ascii="Times New Roman" w:hAnsi="Times New Roman" w:cs="Times New Roman"/>
        </w:rPr>
      </w:pPr>
      <w:r w:rsidRPr="00AA5396">
        <w:rPr>
          <w:rFonts w:ascii="Times New Roman" w:hAnsi="Times New Roman" w:cs="Times New Roman"/>
        </w:rPr>
        <w:t>Data di inizio________________________________</w:t>
      </w:r>
      <w:r w:rsidR="005E3457" w:rsidRPr="00AA5396">
        <w:rPr>
          <w:rFonts w:ascii="Times New Roman" w:hAnsi="Times New Roman" w:cs="Times New Roman"/>
        </w:rPr>
        <w:tab/>
      </w:r>
      <w:r w:rsidR="005E3457" w:rsidRPr="00AA5396">
        <w:rPr>
          <w:rFonts w:ascii="Times New Roman" w:hAnsi="Times New Roman" w:cs="Times New Roman"/>
        </w:rPr>
        <w:tab/>
      </w:r>
      <w:r w:rsidRPr="00AA5396">
        <w:rPr>
          <w:rFonts w:ascii="Times New Roman" w:hAnsi="Times New Roman" w:cs="Times New Roman"/>
        </w:rPr>
        <w:t>Data di fine prevista________________________</w:t>
      </w:r>
    </w:p>
    <w:p w14:paraId="4558BD9A" w14:textId="77777777" w:rsidR="00E05AC8" w:rsidRPr="00AA5396" w:rsidRDefault="00A80DE0">
      <w:pPr>
        <w:spacing w:after="0"/>
        <w:rPr>
          <w:rFonts w:ascii="Times New Roman" w:hAnsi="Times New Roman" w:cs="Times New Roman"/>
          <w:b/>
        </w:rPr>
      </w:pPr>
      <w:r w:rsidRPr="00AA5396">
        <w:rPr>
          <w:rFonts w:ascii="Times New Roman" w:hAnsi="Times New Roman" w:cs="Times New Roman"/>
          <w:b/>
        </w:rPr>
        <w:t xml:space="preserve">  Stato del progetto</w:t>
      </w:r>
    </w:p>
    <w:tbl>
      <w:tblPr>
        <w:tblStyle w:val="a2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5AC8" w:rsidRPr="00AA5396" w14:paraId="43AD04EF" w14:textId="77777777" w:rsidTr="005E3457">
        <w:tc>
          <w:tcPr>
            <w:tcW w:w="10065" w:type="dxa"/>
          </w:tcPr>
          <w:p w14:paraId="786E89E5" w14:textId="77777777" w:rsidR="00E05AC8" w:rsidRPr="00AA5396" w:rsidRDefault="00A80D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Iniziato</w:t>
            </w:r>
          </w:p>
        </w:tc>
      </w:tr>
      <w:tr w:rsidR="00E05AC8" w:rsidRPr="00AA5396" w14:paraId="6F64681B" w14:textId="77777777" w:rsidTr="005E3457">
        <w:tc>
          <w:tcPr>
            <w:tcW w:w="10065" w:type="dxa"/>
          </w:tcPr>
          <w:p w14:paraId="5FA330A5" w14:textId="77777777" w:rsidR="00E05AC8" w:rsidRPr="00AA5396" w:rsidRDefault="00A80D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Non iniziato</w:t>
            </w:r>
          </w:p>
          <w:p w14:paraId="128E1265" w14:textId="77777777" w:rsidR="00E05AC8" w:rsidRPr="00AA5396" w:rsidRDefault="00A80DE0">
            <w:pPr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</w:rPr>
              <w:t>Se non iniziato specificare i motivi</w:t>
            </w:r>
          </w:p>
        </w:tc>
      </w:tr>
    </w:tbl>
    <w:p w14:paraId="79FAD595" w14:textId="77777777" w:rsidR="00E05AC8" w:rsidRPr="00AA5396" w:rsidRDefault="00E05AC8">
      <w:pPr>
        <w:spacing w:after="0"/>
        <w:rPr>
          <w:rFonts w:ascii="Times New Roman" w:hAnsi="Times New Roman" w:cs="Times New Roman"/>
          <w:b/>
        </w:rPr>
      </w:pPr>
    </w:p>
    <w:p w14:paraId="26E0A60C" w14:textId="77777777" w:rsidR="00E05AC8" w:rsidRPr="00AA5396" w:rsidRDefault="00A80DE0">
      <w:pPr>
        <w:spacing w:after="0"/>
        <w:rPr>
          <w:rFonts w:ascii="Times New Roman" w:hAnsi="Times New Roman" w:cs="Times New Roman"/>
          <w:b/>
        </w:rPr>
      </w:pPr>
      <w:r w:rsidRPr="00AA5396">
        <w:rPr>
          <w:rFonts w:ascii="Times New Roman" w:hAnsi="Times New Roman" w:cs="Times New Roman"/>
          <w:b/>
        </w:rPr>
        <w:t xml:space="preserve"> Stato di avanzamento del progetto</w:t>
      </w:r>
    </w:p>
    <w:tbl>
      <w:tblPr>
        <w:tblStyle w:val="a3"/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851"/>
        <w:gridCol w:w="850"/>
        <w:gridCol w:w="824"/>
        <w:gridCol w:w="1019"/>
        <w:gridCol w:w="850"/>
        <w:gridCol w:w="993"/>
        <w:gridCol w:w="992"/>
        <w:gridCol w:w="992"/>
      </w:tblGrid>
      <w:tr w:rsidR="00E05AC8" w:rsidRPr="00AA5396" w14:paraId="7E8184A5" w14:textId="77777777" w:rsidTr="005E3457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EA03" w14:textId="77777777" w:rsidR="00E05AC8" w:rsidRPr="00AA5396" w:rsidRDefault="00A80DE0" w:rsidP="005E3457">
            <w:pPr>
              <w:widowControl w:val="0"/>
              <w:spacing w:after="0" w:line="252" w:lineRule="auto"/>
              <w:ind w:left="76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2BC9" w14:textId="77777777" w:rsidR="00E05AC8" w:rsidRPr="00AA5396" w:rsidRDefault="00A80DE0" w:rsidP="005E3457">
            <w:pPr>
              <w:widowControl w:val="0"/>
              <w:spacing w:after="0" w:line="252" w:lineRule="auto"/>
              <w:ind w:left="64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AEC9" w14:textId="77777777" w:rsidR="00E05AC8" w:rsidRPr="00AA5396" w:rsidRDefault="00A80DE0" w:rsidP="005E3457">
            <w:pPr>
              <w:widowControl w:val="0"/>
              <w:spacing w:after="0" w:line="252" w:lineRule="auto"/>
              <w:ind w:left="186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20%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3D05" w14:textId="77777777" w:rsidR="00E05AC8" w:rsidRPr="00AA5396" w:rsidRDefault="00A80DE0" w:rsidP="005E3457">
            <w:pPr>
              <w:widowControl w:val="0"/>
              <w:spacing w:after="0" w:line="252" w:lineRule="auto"/>
              <w:ind w:left="66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C728" w14:textId="77777777" w:rsidR="00E05AC8" w:rsidRPr="00AA5396" w:rsidRDefault="00A80DE0" w:rsidP="005E3457">
            <w:pPr>
              <w:widowControl w:val="0"/>
              <w:spacing w:after="0" w:line="252" w:lineRule="auto"/>
              <w:ind w:left="66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F0F2" w14:textId="77777777" w:rsidR="00E05AC8" w:rsidRPr="00AA5396" w:rsidRDefault="00A80DE0" w:rsidP="005E3457">
            <w:pPr>
              <w:widowControl w:val="0"/>
              <w:spacing w:after="0" w:line="252" w:lineRule="auto"/>
              <w:ind w:left="85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3C38" w14:textId="77777777" w:rsidR="00E05AC8" w:rsidRPr="00AA5396" w:rsidRDefault="00A80DE0" w:rsidP="005E3457">
            <w:pPr>
              <w:widowControl w:val="0"/>
              <w:spacing w:after="0" w:line="252" w:lineRule="auto"/>
              <w:ind w:left="76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50C" w14:textId="77777777" w:rsidR="00E05AC8" w:rsidRPr="00AA5396" w:rsidRDefault="00A80DE0" w:rsidP="005E3457">
            <w:pPr>
              <w:widowControl w:val="0"/>
              <w:spacing w:after="0" w:line="252" w:lineRule="auto"/>
              <w:ind w:left="172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70%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4BFE" w14:textId="77777777" w:rsidR="00E05AC8" w:rsidRPr="00AA5396" w:rsidRDefault="00A80DE0" w:rsidP="005E3457">
            <w:pPr>
              <w:widowControl w:val="0"/>
              <w:spacing w:after="0" w:line="252" w:lineRule="auto"/>
              <w:ind w:left="121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38EB" w14:textId="77777777" w:rsidR="00E05AC8" w:rsidRPr="00AA5396" w:rsidRDefault="00A80DE0" w:rsidP="005E3457">
            <w:pPr>
              <w:widowControl w:val="0"/>
              <w:spacing w:after="0" w:line="252" w:lineRule="auto"/>
              <w:ind w:left="64" w:right="-20"/>
              <w:jc w:val="center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90%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93EB" w14:textId="77777777" w:rsidR="00E05AC8" w:rsidRPr="00AA5396" w:rsidRDefault="00A80DE0" w:rsidP="005E3457">
            <w:pPr>
              <w:widowControl w:val="0"/>
              <w:spacing w:after="0" w:line="252" w:lineRule="auto"/>
              <w:ind w:left="222" w:right="-20"/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49CAABD2" w14:textId="77777777" w:rsidR="00E05AC8" w:rsidRPr="00AA5396" w:rsidRDefault="00E05AC8" w:rsidP="005E3457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5AC8" w:rsidRPr="00AA5396" w14:paraId="349CC651" w14:textId="77777777" w:rsidTr="005E3457">
        <w:tc>
          <w:tcPr>
            <w:tcW w:w="10065" w:type="dxa"/>
          </w:tcPr>
          <w:p w14:paraId="7F2E771E" w14:textId="77777777" w:rsidR="00E05AC8" w:rsidRPr="00AA5396" w:rsidRDefault="00A80D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375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Rispetto dei tempi di attuazione</w:t>
            </w:r>
          </w:p>
        </w:tc>
      </w:tr>
      <w:tr w:rsidR="00E05AC8" w:rsidRPr="00AA5396" w14:paraId="6C890934" w14:textId="77777777" w:rsidTr="005E3457">
        <w:tc>
          <w:tcPr>
            <w:tcW w:w="10065" w:type="dxa"/>
          </w:tcPr>
          <w:p w14:paraId="7D70D42F" w14:textId="77777777" w:rsidR="00E05AC8" w:rsidRPr="00AA5396" w:rsidRDefault="00A80DE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 xml:space="preserve">Ritardo nei tempi di attuazione (nel caso di ritardo, precisare i motivi): </w:t>
            </w:r>
          </w:p>
        </w:tc>
      </w:tr>
    </w:tbl>
    <w:p w14:paraId="60331317" w14:textId="77777777" w:rsidR="00E05AC8" w:rsidRPr="00AA5396" w:rsidRDefault="00E05AC8" w:rsidP="005E3457">
      <w:pPr>
        <w:spacing w:after="0"/>
        <w:rPr>
          <w:rFonts w:ascii="Times New Roman" w:hAnsi="Times New Roman" w:cs="Times New Roman"/>
          <w:b/>
        </w:rPr>
      </w:pPr>
    </w:p>
    <w:tbl>
      <w:tblPr>
        <w:tblStyle w:val="a5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5AC8" w:rsidRPr="00AA5396" w14:paraId="45B95337" w14:textId="77777777" w:rsidTr="005E3457">
        <w:tc>
          <w:tcPr>
            <w:tcW w:w="10065" w:type="dxa"/>
          </w:tcPr>
          <w:p w14:paraId="2270354B" w14:textId="77777777" w:rsidR="00E05AC8" w:rsidRPr="00AA5396" w:rsidRDefault="00A8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Sì</w:t>
            </w:r>
          </w:p>
        </w:tc>
      </w:tr>
      <w:tr w:rsidR="00E05AC8" w:rsidRPr="00AA5396" w14:paraId="4B5EC6DA" w14:textId="77777777" w:rsidTr="005E3457">
        <w:tc>
          <w:tcPr>
            <w:tcW w:w="10065" w:type="dxa"/>
          </w:tcPr>
          <w:p w14:paraId="71BA3E11" w14:textId="77777777" w:rsidR="00E05AC8" w:rsidRPr="00AA5396" w:rsidRDefault="00A8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No</w:t>
            </w:r>
          </w:p>
          <w:p w14:paraId="10EC1142" w14:textId="77777777" w:rsidR="00E05AC8" w:rsidRPr="00AA5396" w:rsidRDefault="00A80DE0">
            <w:pPr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</w:rPr>
              <w:t>Se no, precisare i motivi</w:t>
            </w:r>
          </w:p>
        </w:tc>
      </w:tr>
    </w:tbl>
    <w:p w14:paraId="31CE738B" w14:textId="77777777" w:rsidR="005E3457" w:rsidRPr="00AA5396" w:rsidRDefault="005E3457" w:rsidP="005E3457">
      <w:pPr>
        <w:spacing w:after="0"/>
        <w:rPr>
          <w:rFonts w:ascii="Times New Roman" w:hAnsi="Times New Roman" w:cs="Times New Roman"/>
          <w:b/>
        </w:rPr>
      </w:pPr>
    </w:p>
    <w:p w14:paraId="0DFF63AD" w14:textId="7A830EA4" w:rsidR="00E05AC8" w:rsidRPr="00AA5396" w:rsidRDefault="00A80DE0">
      <w:pPr>
        <w:rPr>
          <w:rFonts w:ascii="Times New Roman" w:hAnsi="Times New Roman" w:cs="Times New Roman"/>
          <w:b/>
        </w:rPr>
      </w:pPr>
      <w:r w:rsidRPr="00AA5396">
        <w:rPr>
          <w:rFonts w:ascii="Times New Roman" w:hAnsi="Times New Roman" w:cs="Times New Roman"/>
          <w:b/>
        </w:rPr>
        <w:t>Le attività sono realizzate in coerenza con quanto previsto dal progetto?</w:t>
      </w:r>
    </w:p>
    <w:tbl>
      <w:tblPr>
        <w:tblStyle w:val="a5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5E3457" w:rsidRPr="00AA5396" w14:paraId="54C10A64" w14:textId="77777777" w:rsidTr="00904702">
        <w:tc>
          <w:tcPr>
            <w:tcW w:w="10065" w:type="dxa"/>
          </w:tcPr>
          <w:p w14:paraId="6D724B56" w14:textId="77777777" w:rsidR="005E3457" w:rsidRPr="00AA5396" w:rsidRDefault="005E3457" w:rsidP="009047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Sì</w:t>
            </w:r>
          </w:p>
        </w:tc>
      </w:tr>
      <w:tr w:rsidR="005E3457" w:rsidRPr="00AA5396" w14:paraId="56AE3A85" w14:textId="77777777" w:rsidTr="00904702">
        <w:tc>
          <w:tcPr>
            <w:tcW w:w="10065" w:type="dxa"/>
          </w:tcPr>
          <w:p w14:paraId="0CB88AC1" w14:textId="77777777" w:rsidR="005E3457" w:rsidRPr="00AA5396" w:rsidRDefault="005E3457" w:rsidP="009047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No</w:t>
            </w:r>
          </w:p>
          <w:p w14:paraId="1EAFBB39" w14:textId="77777777" w:rsidR="005E3457" w:rsidRPr="00AA5396" w:rsidRDefault="005E3457" w:rsidP="00904702">
            <w:pPr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</w:rPr>
              <w:t>Se no, precisare i motivi</w:t>
            </w:r>
          </w:p>
        </w:tc>
      </w:tr>
    </w:tbl>
    <w:p w14:paraId="10D59999" w14:textId="77777777" w:rsidR="005E3457" w:rsidRDefault="005E3457">
      <w:pPr>
        <w:rPr>
          <w:b/>
        </w:rPr>
      </w:pPr>
    </w:p>
    <w:p w14:paraId="43FD6167" w14:textId="77777777" w:rsidR="00E05AC8" w:rsidRPr="00AA5396" w:rsidRDefault="00A80DE0">
      <w:pPr>
        <w:spacing w:after="0"/>
        <w:rPr>
          <w:rFonts w:ascii="Times New Roman" w:hAnsi="Times New Roman" w:cs="Times New Roman"/>
          <w:b/>
        </w:rPr>
      </w:pPr>
      <w:r w:rsidRPr="00AA5396">
        <w:rPr>
          <w:rFonts w:ascii="Times New Roman" w:hAnsi="Times New Roman" w:cs="Times New Roman"/>
          <w:b/>
        </w:rPr>
        <w:t>Verifiche in itinere</w:t>
      </w:r>
    </w:p>
    <w:tbl>
      <w:tblPr>
        <w:tblStyle w:val="a6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5AC8" w:rsidRPr="00AA5396" w14:paraId="774BB475" w14:textId="77777777" w:rsidTr="005E3457">
        <w:tc>
          <w:tcPr>
            <w:tcW w:w="10065" w:type="dxa"/>
          </w:tcPr>
          <w:p w14:paraId="6A8E7C84" w14:textId="77777777" w:rsidR="00E05AC8" w:rsidRPr="00AA5396" w:rsidRDefault="00A80DE0">
            <w:pPr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</w:rPr>
              <w:t>Sono state effettuate verifiche del conseguimento parziale dei risultati attesi dalla realizzazione del progetto:</w:t>
            </w:r>
          </w:p>
        </w:tc>
      </w:tr>
      <w:tr w:rsidR="00E05AC8" w:rsidRPr="00AA5396" w14:paraId="577EB09A" w14:textId="77777777" w:rsidTr="005E3457">
        <w:tc>
          <w:tcPr>
            <w:tcW w:w="10065" w:type="dxa"/>
          </w:tcPr>
          <w:p w14:paraId="2E56EAE9" w14:textId="77777777" w:rsidR="00E05AC8" w:rsidRPr="00AA5396" w:rsidRDefault="00A8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54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Sì</w:t>
            </w:r>
          </w:p>
        </w:tc>
      </w:tr>
      <w:tr w:rsidR="00E05AC8" w:rsidRPr="00AA5396" w14:paraId="5B1B2829" w14:textId="77777777" w:rsidTr="005E3457">
        <w:tc>
          <w:tcPr>
            <w:tcW w:w="10065" w:type="dxa"/>
          </w:tcPr>
          <w:p w14:paraId="3249FA7C" w14:textId="77777777" w:rsidR="00E05AC8" w:rsidRPr="00AA5396" w:rsidRDefault="00A8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54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E05AC8" w:rsidRPr="00AA5396" w14:paraId="4720751F" w14:textId="77777777" w:rsidTr="005E3457">
        <w:tc>
          <w:tcPr>
            <w:tcW w:w="10065" w:type="dxa"/>
          </w:tcPr>
          <w:p w14:paraId="3BE080D1" w14:textId="77777777" w:rsidR="00E05AC8" w:rsidRPr="00AA5396" w:rsidRDefault="00A80DE0">
            <w:pPr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</w:rPr>
              <w:t xml:space="preserve">Se no, precisare i motivi: </w:t>
            </w:r>
          </w:p>
          <w:p w14:paraId="2EBA9630" w14:textId="77777777" w:rsidR="00E05AC8" w:rsidRPr="00AA5396" w:rsidRDefault="00E05AC8">
            <w:pPr>
              <w:rPr>
                <w:rFonts w:ascii="Times New Roman" w:hAnsi="Times New Roman" w:cs="Times New Roman"/>
              </w:rPr>
            </w:pPr>
          </w:p>
        </w:tc>
      </w:tr>
      <w:tr w:rsidR="00E05AC8" w:rsidRPr="00AA5396" w14:paraId="27641B72" w14:textId="77777777" w:rsidTr="005E3457">
        <w:tc>
          <w:tcPr>
            <w:tcW w:w="10065" w:type="dxa"/>
          </w:tcPr>
          <w:p w14:paraId="4339FD41" w14:textId="77777777" w:rsidR="00E05AC8" w:rsidRPr="00AA5396" w:rsidRDefault="00A80DE0">
            <w:pPr>
              <w:rPr>
                <w:rFonts w:ascii="Times New Roman" w:hAnsi="Times New Roman" w:cs="Times New Roman"/>
              </w:rPr>
            </w:pPr>
            <w:r w:rsidRPr="00AA5396">
              <w:rPr>
                <w:rFonts w:ascii="Times New Roman" w:hAnsi="Times New Roman" w:cs="Times New Roman"/>
              </w:rPr>
              <w:t xml:space="preserve">Se sì, precisare con quali strumenti: </w:t>
            </w:r>
          </w:p>
          <w:p w14:paraId="22B57C09" w14:textId="77777777" w:rsidR="00E05AC8" w:rsidRPr="00AA5396" w:rsidRDefault="00E05AC8">
            <w:pPr>
              <w:rPr>
                <w:rFonts w:ascii="Times New Roman" w:hAnsi="Times New Roman" w:cs="Times New Roman"/>
              </w:rPr>
            </w:pPr>
          </w:p>
        </w:tc>
      </w:tr>
    </w:tbl>
    <w:p w14:paraId="7CBCC720" w14:textId="77777777" w:rsidR="00926E96" w:rsidRDefault="00926E96">
      <w:pPr>
        <w:spacing w:after="0"/>
        <w:rPr>
          <w:rFonts w:ascii="Times New Roman" w:hAnsi="Times New Roman" w:cs="Times New Roman"/>
          <w:b/>
        </w:rPr>
      </w:pPr>
    </w:p>
    <w:p w14:paraId="5D18E1E7" w14:textId="3EF29EA4" w:rsidR="00E05AC8" w:rsidRPr="00AA5396" w:rsidRDefault="00A80DE0">
      <w:pPr>
        <w:spacing w:after="0"/>
        <w:rPr>
          <w:rFonts w:ascii="Times New Roman" w:hAnsi="Times New Roman" w:cs="Times New Roman"/>
          <w:b/>
        </w:rPr>
      </w:pPr>
      <w:r w:rsidRPr="00AA5396">
        <w:rPr>
          <w:rFonts w:ascii="Times New Roman" w:hAnsi="Times New Roman" w:cs="Times New Roman"/>
          <w:b/>
        </w:rPr>
        <w:t>Adeguatezza delle risorse programmate</w:t>
      </w:r>
    </w:p>
    <w:tbl>
      <w:tblPr>
        <w:tblStyle w:val="a7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E05AC8" w:rsidRPr="00AA5396" w14:paraId="5CFFA4EA" w14:textId="77777777" w:rsidTr="005E3457">
        <w:tc>
          <w:tcPr>
            <w:tcW w:w="10207" w:type="dxa"/>
          </w:tcPr>
          <w:p w14:paraId="1E9F36A2" w14:textId="77777777" w:rsidR="00E05AC8" w:rsidRPr="00AA5396" w:rsidRDefault="00A8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4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lastRenderedPageBreak/>
              <w:t>Sì</w:t>
            </w:r>
          </w:p>
        </w:tc>
      </w:tr>
      <w:tr w:rsidR="00E05AC8" w:rsidRPr="00AA5396" w14:paraId="36DAA876" w14:textId="77777777" w:rsidTr="005E3457">
        <w:tc>
          <w:tcPr>
            <w:tcW w:w="10207" w:type="dxa"/>
          </w:tcPr>
          <w:p w14:paraId="56668A76" w14:textId="77777777" w:rsidR="00E05AC8" w:rsidRPr="00AA5396" w:rsidRDefault="00A8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4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E05AC8" w:rsidRPr="00AA5396" w14:paraId="5156CD44" w14:textId="77777777" w:rsidTr="005E3457">
        <w:tc>
          <w:tcPr>
            <w:tcW w:w="10207" w:type="dxa"/>
          </w:tcPr>
          <w:p w14:paraId="7D7D774D" w14:textId="77777777" w:rsidR="00E05AC8" w:rsidRPr="00AA5396" w:rsidRDefault="00A80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  <w:r w:rsidRPr="00AA5396">
              <w:rPr>
                <w:rFonts w:ascii="Times New Roman" w:hAnsi="Times New Roman" w:cs="Times New Roman"/>
                <w:color w:val="000000"/>
              </w:rPr>
              <w:t xml:space="preserve"> Se no, precisare per quali motivi si richiedono risorse aggiuntive e in quale misura </w:t>
            </w:r>
          </w:p>
        </w:tc>
      </w:tr>
    </w:tbl>
    <w:p w14:paraId="0A0D9321" w14:textId="77777777" w:rsidR="00E05AC8" w:rsidRPr="00AA5396" w:rsidRDefault="00E05AC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45D22245" w14:textId="4DDB364A" w:rsidR="00E05AC8" w:rsidRDefault="00A80DE0" w:rsidP="00AA539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A5396">
        <w:rPr>
          <w:rFonts w:ascii="Times New Roman" w:hAnsi="Times New Roman" w:cs="Times New Roman"/>
          <w:b/>
          <w:color w:val="000000"/>
        </w:rPr>
        <w:t xml:space="preserve"> Obiettivi raggiunti</w:t>
      </w:r>
      <w:r w:rsidR="00AA5396">
        <w:rPr>
          <w:rFonts w:ascii="Times New Roman" w:hAnsi="Times New Roman" w:cs="Times New Roman"/>
          <w:b/>
        </w:rPr>
        <w:t xml:space="preserve"> (</w:t>
      </w:r>
      <w:r w:rsidRPr="00AA5396">
        <w:rPr>
          <w:rFonts w:ascii="Times New Roman" w:hAnsi="Times New Roman" w:cs="Times New Roman"/>
          <w:i/>
        </w:rPr>
        <w:t>Descrivere le attività svolte, gli obiettivi conseguiti in relazione a quelli programmati e le risorse umane e strumentali utilizzate</w:t>
      </w:r>
      <w:r w:rsidR="00AA5396">
        <w:rPr>
          <w:rFonts w:ascii="Times New Roman" w:hAnsi="Times New Roman" w:cs="Times New Roman"/>
          <w:i/>
        </w:rPr>
        <w:t>)</w:t>
      </w:r>
      <w:r w:rsidRPr="00AA5396">
        <w:rPr>
          <w:rFonts w:ascii="Times New Roman" w:hAnsi="Times New Roman" w:cs="Times New Roman"/>
          <w:i/>
        </w:rPr>
        <w:t>.</w:t>
      </w:r>
    </w:p>
    <w:p w14:paraId="6DBE8727" w14:textId="77777777" w:rsidR="00AA5396" w:rsidRPr="00AA5396" w:rsidRDefault="00AA5396" w:rsidP="00AA53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8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5AC8" w:rsidRPr="00AA5396" w14:paraId="34C78F7E" w14:textId="77777777" w:rsidTr="005E3457">
        <w:trPr>
          <w:trHeight w:val="463"/>
          <w:jc w:val="center"/>
        </w:trPr>
        <w:tc>
          <w:tcPr>
            <w:tcW w:w="100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797D45" w14:textId="77777777" w:rsidR="00E05AC8" w:rsidRPr="00AA5396" w:rsidRDefault="00E0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D89CED" w14:textId="77777777" w:rsidR="00E05AC8" w:rsidRPr="00AA5396" w:rsidRDefault="00E05AC8" w:rsidP="00AA5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E18F0F3" w14:textId="1F17A20B" w:rsidR="00E05AC8" w:rsidRDefault="00A80DE0" w:rsidP="00AA539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A5396">
        <w:rPr>
          <w:rFonts w:ascii="Times New Roman" w:hAnsi="Times New Roman" w:cs="Times New Roman"/>
          <w:b/>
          <w:color w:val="000000"/>
        </w:rPr>
        <w:t xml:space="preserve"> Prodotti realizzati</w:t>
      </w:r>
      <w:r w:rsidR="00AA5396">
        <w:rPr>
          <w:rFonts w:ascii="Times New Roman" w:hAnsi="Times New Roman" w:cs="Times New Roman"/>
          <w:b/>
          <w:color w:val="000000"/>
        </w:rPr>
        <w:t xml:space="preserve"> (</w:t>
      </w:r>
      <w:r w:rsidRPr="00AA5396">
        <w:rPr>
          <w:rFonts w:ascii="Times New Roman" w:hAnsi="Times New Roman" w:cs="Times New Roman"/>
          <w:i/>
        </w:rPr>
        <w:t>Indicare eventuali prodotti, digitali, cartacei o d’altro genere, realizzati durante le attività del progetto ed eventuale link dove prenderne visione</w:t>
      </w:r>
      <w:r w:rsidR="00AA5396">
        <w:rPr>
          <w:rFonts w:ascii="Times New Roman" w:hAnsi="Times New Roman" w:cs="Times New Roman"/>
          <w:i/>
        </w:rPr>
        <w:t>)</w:t>
      </w:r>
    </w:p>
    <w:p w14:paraId="68B04886" w14:textId="77777777" w:rsidR="00AA5396" w:rsidRPr="00AA5396" w:rsidRDefault="00AA5396" w:rsidP="00AA539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a9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5AC8" w:rsidRPr="00AA5396" w14:paraId="03557CCB" w14:textId="77777777" w:rsidTr="005E3457">
        <w:trPr>
          <w:trHeight w:val="515"/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E05CD0" w14:textId="77777777" w:rsidR="00E05AC8" w:rsidRPr="00AA5396" w:rsidRDefault="00E05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1A13A70" w14:textId="77777777" w:rsidR="00E05AC8" w:rsidRPr="00AA5396" w:rsidRDefault="00E05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5896E" w14:textId="3CDDABE1" w:rsidR="00E05AC8" w:rsidRPr="00AA5396" w:rsidRDefault="00A80DE0" w:rsidP="00AA539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A5396">
        <w:rPr>
          <w:rFonts w:ascii="Times New Roman" w:hAnsi="Times New Roman" w:cs="Times New Roman"/>
          <w:b/>
          <w:color w:val="000000"/>
        </w:rPr>
        <w:t>Valutazione in itinere</w:t>
      </w:r>
      <w:r w:rsidR="00AA5396">
        <w:rPr>
          <w:rFonts w:ascii="Times New Roman" w:hAnsi="Times New Roman" w:cs="Times New Roman"/>
          <w:b/>
          <w:color w:val="000000"/>
        </w:rPr>
        <w:t xml:space="preserve"> </w:t>
      </w:r>
      <w:r w:rsidRPr="00AA5396">
        <w:rPr>
          <w:rFonts w:ascii="Times New Roman" w:eastAsia="Arial" w:hAnsi="Times New Roman" w:cs="Times New Roman"/>
        </w:rPr>
        <w:t>(</w:t>
      </w:r>
      <w:r w:rsidRPr="00AA5396">
        <w:rPr>
          <w:rFonts w:ascii="Times New Roman" w:hAnsi="Times New Roman" w:cs="Times New Roman"/>
          <w:i/>
        </w:rPr>
        <w:t>relativamente all’andamento del progetto, al raggiungimento degli obiettivi prefissati,</w:t>
      </w:r>
      <w:r w:rsidR="00AA5396">
        <w:rPr>
          <w:rFonts w:ascii="Times New Roman" w:hAnsi="Times New Roman" w:cs="Times New Roman"/>
          <w:i/>
        </w:rPr>
        <w:t xml:space="preserve"> </w:t>
      </w:r>
      <w:r w:rsidRPr="00AA5396">
        <w:rPr>
          <w:rFonts w:ascii="Times New Roman" w:hAnsi="Times New Roman" w:cs="Times New Roman"/>
          <w:i/>
        </w:rPr>
        <w:t>all’effettiva «ricaduta» formativa sugli utenti, alle difficoltà incontrate, ai possibili sviluppi futuri, etc. …)</w:t>
      </w:r>
    </w:p>
    <w:p w14:paraId="31964061" w14:textId="77777777" w:rsidR="00E05AC8" w:rsidRPr="00AA5396" w:rsidRDefault="00E05AC8">
      <w:pPr>
        <w:spacing w:after="0" w:line="240" w:lineRule="auto"/>
        <w:rPr>
          <w:rFonts w:ascii="Times New Roman" w:eastAsia="Arial" w:hAnsi="Times New Roman" w:cs="Times New Roman"/>
        </w:rPr>
      </w:pPr>
    </w:p>
    <w:tbl>
      <w:tblPr>
        <w:tblStyle w:val="aa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5AC8" w:rsidRPr="00AA5396" w14:paraId="33253C50" w14:textId="77777777" w:rsidTr="005E3457">
        <w:trPr>
          <w:jc w:val="center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8B53" w14:textId="77777777" w:rsidR="00E05AC8" w:rsidRPr="00AA5396" w:rsidRDefault="00E05AC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  <w:p w14:paraId="1D5DD0F0" w14:textId="77777777" w:rsidR="00E05AC8" w:rsidRPr="00AA5396" w:rsidRDefault="00E05AC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</w:tbl>
    <w:p w14:paraId="36879A96" w14:textId="77777777" w:rsidR="00E05AC8" w:rsidRPr="00AA5396" w:rsidRDefault="00E05AC8">
      <w:pPr>
        <w:spacing w:after="0" w:line="240" w:lineRule="auto"/>
        <w:rPr>
          <w:rFonts w:ascii="Times New Roman" w:hAnsi="Times New Roman" w:cs="Times New Roman"/>
        </w:rPr>
      </w:pPr>
    </w:p>
    <w:p w14:paraId="0B4237F3" w14:textId="77777777" w:rsidR="00E05AC8" w:rsidRDefault="00E05AC8">
      <w:pPr>
        <w:spacing w:after="0" w:line="240" w:lineRule="auto"/>
        <w:jc w:val="both"/>
        <w:rPr>
          <w:sz w:val="24"/>
          <w:szCs w:val="24"/>
        </w:rPr>
      </w:pPr>
    </w:p>
    <w:p w14:paraId="06691563" w14:textId="77777777" w:rsidR="00E05AC8" w:rsidRPr="00AA5396" w:rsidRDefault="00A80DE0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A5396">
        <w:rPr>
          <w:rFonts w:ascii="Times New Roman" w:hAnsi="Times New Roman" w:cs="Times New Roman"/>
          <w:b/>
          <w:color w:val="000000"/>
        </w:rPr>
        <w:t>Data ___/___/____</w:t>
      </w:r>
    </w:p>
    <w:p w14:paraId="3BB9EA5B" w14:textId="77777777" w:rsidR="00AA5396" w:rsidRPr="00AA5396" w:rsidRDefault="00A80DE0" w:rsidP="00AA5396">
      <w:pPr>
        <w:jc w:val="right"/>
        <w:rPr>
          <w:rFonts w:ascii="Times New Roman" w:hAnsi="Times New Roman" w:cs="Times New Roman"/>
          <w:b/>
          <w:bCs/>
        </w:rPr>
      </w:pPr>
      <w:r w:rsidRPr="00AA5396">
        <w:rPr>
          <w:rFonts w:ascii="Times New Roman" w:hAnsi="Times New Roman" w:cs="Times New Roman"/>
          <w:b/>
        </w:rPr>
        <w:t xml:space="preserve"> </w:t>
      </w:r>
      <w:r w:rsidRPr="00AA5396">
        <w:rPr>
          <w:rFonts w:ascii="Times New Roman" w:hAnsi="Times New Roman" w:cs="Times New Roman"/>
          <w:b/>
        </w:rPr>
        <w:tab/>
      </w:r>
      <w:r w:rsidR="00AA5396" w:rsidRPr="00AA5396">
        <w:rPr>
          <w:rFonts w:ascii="Times New Roman" w:hAnsi="Times New Roman" w:cs="Times New Roman"/>
          <w:b/>
          <w:bCs/>
        </w:rPr>
        <w:t xml:space="preserve">IL RESPONSABILE DEL PROGETTO  </w:t>
      </w:r>
    </w:p>
    <w:p w14:paraId="24CEFE1D" w14:textId="77777777" w:rsidR="00AA5396" w:rsidRPr="00AA5396" w:rsidRDefault="00AA5396" w:rsidP="00AA5396">
      <w:pPr>
        <w:tabs>
          <w:tab w:val="center" w:pos="7371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B714FAA" w14:textId="1F0DB559" w:rsidR="00E05AC8" w:rsidRPr="00AA5396" w:rsidRDefault="00AA5396" w:rsidP="00AA5396">
      <w:pPr>
        <w:tabs>
          <w:tab w:val="center" w:pos="737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A5396">
        <w:rPr>
          <w:rFonts w:ascii="Times New Roman" w:hAnsi="Times New Roman" w:cs="Times New Roman"/>
          <w:b/>
          <w:bCs/>
        </w:rPr>
        <w:t>__________________________________</w:t>
      </w:r>
    </w:p>
    <w:sectPr w:rsidR="00E05AC8" w:rsidRPr="00AA5396">
      <w:footerReference w:type="default" r:id="rId8"/>
      <w:pgSz w:w="11906" w:h="16838"/>
      <w:pgMar w:top="1133" w:right="1133" w:bottom="1133" w:left="1133" w:header="39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5774D" w14:textId="77777777" w:rsidR="00842752" w:rsidRDefault="00842752">
      <w:pPr>
        <w:spacing w:after="0" w:line="240" w:lineRule="auto"/>
      </w:pPr>
      <w:r>
        <w:separator/>
      </w:r>
    </w:p>
  </w:endnote>
  <w:endnote w:type="continuationSeparator" w:id="0">
    <w:p w14:paraId="068D886D" w14:textId="77777777" w:rsidR="00842752" w:rsidRDefault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B817" w14:textId="19263FAC" w:rsidR="00143732" w:rsidRDefault="00143732" w:rsidP="00143732">
    <w:pPr>
      <w:pStyle w:val="Pidipagina"/>
      <w:jc w:val="right"/>
      <w:rPr>
        <w:rFonts w:ascii="Times New Roman" w:hAnsi="Times New Roman" w:cs="Times New Roman"/>
      </w:rPr>
    </w:pPr>
    <w:r w:rsidRPr="00143732">
      <w:rPr>
        <w:rFonts w:ascii="Times New Roman" w:hAnsi="Times New Roman" w:cs="Times New Roman"/>
      </w:rPr>
      <w:t xml:space="preserve">Pag. </w:t>
    </w:r>
    <w:r w:rsidRPr="00143732">
      <w:rPr>
        <w:rFonts w:ascii="Times New Roman" w:hAnsi="Times New Roman" w:cs="Times New Roman"/>
      </w:rPr>
      <w:fldChar w:fldCharType="begin"/>
    </w:r>
    <w:r w:rsidRPr="00143732">
      <w:rPr>
        <w:rFonts w:ascii="Times New Roman" w:hAnsi="Times New Roman" w:cs="Times New Roman"/>
      </w:rPr>
      <w:instrText>PAGE  \* Arabic  \* MERGEFORMAT</w:instrText>
    </w:r>
    <w:r w:rsidRPr="00143732">
      <w:rPr>
        <w:rFonts w:ascii="Times New Roman" w:hAnsi="Times New Roman" w:cs="Times New Roman"/>
      </w:rPr>
      <w:fldChar w:fldCharType="separate"/>
    </w:r>
    <w:r w:rsidR="005A45B6">
      <w:rPr>
        <w:rFonts w:ascii="Times New Roman" w:hAnsi="Times New Roman" w:cs="Times New Roman"/>
        <w:noProof/>
      </w:rPr>
      <w:t>2</w:t>
    </w:r>
    <w:r w:rsidRPr="00143732">
      <w:rPr>
        <w:rFonts w:ascii="Times New Roman" w:hAnsi="Times New Roman" w:cs="Times New Roman"/>
      </w:rPr>
      <w:fldChar w:fldCharType="end"/>
    </w:r>
    <w:r w:rsidRPr="00143732">
      <w:rPr>
        <w:rFonts w:ascii="Times New Roman" w:hAnsi="Times New Roman" w:cs="Times New Roman"/>
      </w:rPr>
      <w:t xml:space="preserve"> di </w:t>
    </w:r>
    <w:r w:rsidRPr="00143732">
      <w:rPr>
        <w:rFonts w:ascii="Times New Roman" w:hAnsi="Times New Roman" w:cs="Times New Roman"/>
      </w:rPr>
      <w:fldChar w:fldCharType="begin"/>
    </w:r>
    <w:r w:rsidRPr="00143732">
      <w:rPr>
        <w:rFonts w:ascii="Times New Roman" w:hAnsi="Times New Roman" w:cs="Times New Roman"/>
      </w:rPr>
      <w:instrText>NUMPAGES  \* Arabic  \* MERGEFORMAT</w:instrText>
    </w:r>
    <w:r w:rsidRPr="00143732">
      <w:rPr>
        <w:rFonts w:ascii="Times New Roman" w:hAnsi="Times New Roman" w:cs="Times New Roman"/>
      </w:rPr>
      <w:fldChar w:fldCharType="separate"/>
    </w:r>
    <w:r w:rsidR="005A45B6">
      <w:rPr>
        <w:rFonts w:ascii="Times New Roman" w:hAnsi="Times New Roman" w:cs="Times New Roman"/>
        <w:noProof/>
      </w:rPr>
      <w:t>2</w:t>
    </w:r>
    <w:r w:rsidRPr="00143732">
      <w:rPr>
        <w:rFonts w:ascii="Times New Roman" w:hAnsi="Times New Roman" w:cs="Times New Roman"/>
      </w:rPr>
      <w:fldChar w:fldCharType="end"/>
    </w:r>
  </w:p>
  <w:p w14:paraId="31E7D6DC" w14:textId="1D4B0FEB" w:rsidR="00E05AC8" w:rsidRPr="005E3457" w:rsidRDefault="00E05AC8" w:rsidP="00143732">
    <w:pPr>
      <w:pStyle w:val="Pidipagina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E3AF9" w14:textId="77777777" w:rsidR="00842752" w:rsidRDefault="00842752">
      <w:pPr>
        <w:spacing w:after="0" w:line="240" w:lineRule="auto"/>
      </w:pPr>
      <w:r>
        <w:separator/>
      </w:r>
    </w:p>
  </w:footnote>
  <w:footnote w:type="continuationSeparator" w:id="0">
    <w:p w14:paraId="15374E04" w14:textId="77777777" w:rsidR="00842752" w:rsidRDefault="0084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448B9"/>
    <w:multiLevelType w:val="multilevel"/>
    <w:tmpl w:val="6032B4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B01604"/>
    <w:multiLevelType w:val="multilevel"/>
    <w:tmpl w:val="9B54865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0B23DE"/>
    <w:multiLevelType w:val="multilevel"/>
    <w:tmpl w:val="49F6D3A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744642487">
    <w:abstractNumId w:val="1"/>
  </w:num>
  <w:num w:numId="2" w16cid:durableId="822935733">
    <w:abstractNumId w:val="0"/>
  </w:num>
  <w:num w:numId="3" w16cid:durableId="1434546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C8"/>
    <w:rsid w:val="000122EC"/>
    <w:rsid w:val="00024099"/>
    <w:rsid w:val="00043C7C"/>
    <w:rsid w:val="00143732"/>
    <w:rsid w:val="00244C45"/>
    <w:rsid w:val="002E4056"/>
    <w:rsid w:val="005A45B6"/>
    <w:rsid w:val="005E3457"/>
    <w:rsid w:val="00842752"/>
    <w:rsid w:val="00926E96"/>
    <w:rsid w:val="00A80DE0"/>
    <w:rsid w:val="00AA5396"/>
    <w:rsid w:val="00B92D0A"/>
    <w:rsid w:val="00C064D3"/>
    <w:rsid w:val="00E05AC8"/>
    <w:rsid w:val="00E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20B2"/>
  <w15:docId w15:val="{15F2F07C-0E4A-2646-A7AB-40257E5C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1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1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1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1"/>
    <w:tblPr>
      <w:tblCellMar>
        <w:left w:w="70" w:type="dxa"/>
        <w:right w:w="70" w:type="dxa"/>
      </w:tblCellMar>
    </w:tblPr>
  </w:style>
  <w:style w:type="table" w:customStyle="1" w:styleId="Style18">
    <w:name w:val="_Style 18"/>
    <w:basedOn w:val="TableNormal1"/>
    <w:tblPr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rsid w:val="0077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74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F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6F3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F36EE"/>
  </w:style>
  <w:style w:type="paragraph" w:styleId="Pidipagina">
    <w:name w:val="footer"/>
    <w:basedOn w:val="Normale"/>
    <w:link w:val="PidipaginaCarattere"/>
    <w:uiPriority w:val="99"/>
    <w:rsid w:val="006F3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6EE"/>
  </w:style>
  <w:style w:type="character" w:styleId="Collegamentoipertestuale">
    <w:name w:val="Hyperlink"/>
    <w:basedOn w:val="Carpredefinitoparagrafo"/>
    <w:rsid w:val="00C175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3363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bNE0jvsg8xD9qnRbQKgpzqhwag==">AMUW2mXP0uqVqERZ94xGL1a1r70/9TjrMx/V4GZu3KWD1GTIfaGUvNh7BLWB088/V9kv+EjKVZoO6g+XqSRKYa7bbSwiNlwFtJUipf8IihbSolcpWfYqvG4jOjd3qltCbKx5HuOp47aC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FARACI GIUSEPPE NUNZIO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Anna Maria Sacco</cp:lastModifiedBy>
  <cp:revision>2</cp:revision>
  <dcterms:created xsi:type="dcterms:W3CDTF">2024-10-08T20:31:00Z</dcterms:created>
  <dcterms:modified xsi:type="dcterms:W3CDTF">2024-10-08T20:31:00Z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1033-2.2.1.3711</vt:lpwstr>
  </property>
</Properties>
</file>