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3D10" w:rsidRPr="004E0C0A" w:rsidRDefault="00D83D10" w:rsidP="00D83D10">
      <w:pPr>
        <w:widowControl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:rsidR="00D83D10" w:rsidRDefault="00D83D10" w:rsidP="00D83D10">
      <w:pPr>
        <w:widowControl/>
        <w:jc w:val="center"/>
        <w:rPr>
          <w:rFonts w:ascii="Times New Roman" w:hAnsi="Times New Roman"/>
        </w:rPr>
      </w:pPr>
      <w:r>
        <w:rPr>
          <w:rFonts w:ascii="Times New Roman" w:eastAsia="Verdana" w:hAnsi="Times New Roman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:rsidR="00D83D10" w:rsidRDefault="00D83D10" w:rsidP="00D83D10">
      <w:pPr>
        <w:widowControl/>
        <w:ind w:left="3540" w:firstLine="708"/>
        <w:jc w:val="center"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</w:p>
    <w:p w:rsidR="00D83D10" w:rsidRDefault="00D83D10" w:rsidP="00D83D10">
      <w:pPr>
        <w:widowControl/>
        <w:ind w:left="3540" w:firstLine="708"/>
        <w:jc w:val="center"/>
        <w:rPr>
          <w:rFonts w:ascii="Times New Roman" w:hAnsi="Times New Roman"/>
        </w:rPr>
      </w:pPr>
      <w:r>
        <w:rPr>
          <w:rFonts w:ascii="Times New Roman" w:eastAsia="Verdana" w:hAnsi="Times New Roman" w:cs="Times New Roman"/>
          <w:b/>
          <w:i/>
          <w:spacing w:val="-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Alla Dirigente scolastica</w:t>
      </w:r>
    </w:p>
    <w:p w:rsidR="00D83D10" w:rsidRDefault="00D83D10" w:rsidP="00D83D10">
      <w:pPr>
        <w:widowControl/>
        <w:ind w:left="3540" w:firstLine="708"/>
        <w:jc w:val="center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spacing w:line="153" w:lineRule="exact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Il/La sottoscritto\a _________________________________________ nato\a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______________________</w:t>
      </w: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prov. ______il ___________________domiciliato\a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>___________________________________________</w:t>
      </w: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alla Via________________________________________ tel. __________________ cellulare ____________</w:t>
      </w: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e-mail ____________________________________ Cod. fiscale ____________________________________</w:t>
      </w:r>
    </w:p>
    <w:p w:rsidR="00D83D10" w:rsidRDefault="00D83D10" w:rsidP="00D83D10">
      <w:pPr>
        <w:widowControl/>
        <w:spacing w:line="360" w:lineRule="auto"/>
      </w:pPr>
      <w:r>
        <w:rPr>
          <w:rFonts w:ascii="Times New Roman" w:eastAsia="Times New Roman" w:hAnsi="Times New Roman" w:cs="Times New Roman"/>
          <w:lang w:eastAsia="ar-SA"/>
        </w:rPr>
        <w:t xml:space="preserve">frequentante nell’ A.S. 2024/2025 la classe _____________del 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plesso  _</w:t>
      </w:r>
      <w:proofErr w:type="gramEnd"/>
      <w:r>
        <w:rPr>
          <w:rFonts w:ascii="Times New Roman" w:eastAsia="Times New Roman" w:hAnsi="Times New Roman" w:cs="Times New Roman"/>
          <w:lang w:eastAsia="ar-SA"/>
        </w:rPr>
        <w:t>_________________________</w:t>
      </w: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e-mail _____________________________@ ___________</w:t>
      </w:r>
    </w:p>
    <w:p w:rsidR="00D83D10" w:rsidRDefault="00D83D10" w:rsidP="00D83D10">
      <w:pPr>
        <w:widowControl/>
        <w:spacing w:line="240" w:lineRule="exact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lang w:eastAsia="ar-SA"/>
        </w:rPr>
        <w:t>CHIEDE</w:t>
      </w:r>
    </w:p>
    <w:p w:rsidR="00D83D10" w:rsidRDefault="00D83D10" w:rsidP="00D83D10">
      <w:pPr>
        <w:widowControl/>
        <w:spacing w:line="239" w:lineRule="exact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jc w:val="both"/>
        <w:rPr>
          <w:i/>
          <w:iCs/>
        </w:rPr>
      </w:pPr>
      <w:r>
        <w:rPr>
          <w:rFonts w:ascii="Times New Roman" w:eastAsia="Times New Roman" w:hAnsi="Times New Roman" w:cs="Times New Roman"/>
          <w:i/>
          <w:iCs/>
          <w:lang w:eastAsia="ar-SA"/>
        </w:rPr>
        <w:t>di partecipare alla selezione per la partecipazione all’edizione del progetto di cui in oggetto</w:t>
      </w:r>
    </w:p>
    <w:p w:rsidR="00D83D10" w:rsidRDefault="00D83D10" w:rsidP="00D83D10">
      <w:pPr>
        <w:widowControl/>
        <w:jc w:val="both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ind w:left="720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ar-SA"/>
        </w:rPr>
      </w:pPr>
    </w:p>
    <w:tbl>
      <w:tblPr>
        <w:tblW w:w="104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11"/>
        <w:gridCol w:w="3079"/>
        <w:gridCol w:w="1118"/>
        <w:gridCol w:w="1111"/>
      </w:tblGrid>
      <w:tr w:rsidR="00D83D10" w:rsidTr="00702BCE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</w:pPr>
          </w:p>
          <w:p w:rsidR="00D83D10" w:rsidRPr="00265FBA" w:rsidRDefault="00D83D10" w:rsidP="00702B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Codice Edizione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Titolo Edizione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 xml:space="preserve">Descrizione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n° ore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Segnalare con una croce l’edizione prescelta</w:t>
            </w:r>
          </w:p>
        </w:tc>
      </w:tr>
      <w:tr w:rsidR="00D83D10" w:rsidRPr="00265FBA" w:rsidTr="00702BCE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883310" w:rsidP="00702BC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D83D10" w:rsidRPr="00265FB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-02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883310" w:rsidP="00702BC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PERCORSI METODOLOGIA STEM </w:t>
            </w:r>
            <w:r w:rsidRPr="0088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INFANZIA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883310" w:rsidP="00702BCE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Percorsi competenze STEM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8833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D83D10" w:rsidRPr="00265FBA" w:rsidTr="00702BCE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883310" w:rsidP="00702BC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03-04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310" w:rsidRDefault="00883310" w:rsidP="00702BC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PERCORSI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METODOLOGIA STEM </w:t>
            </w:r>
          </w:p>
          <w:p w:rsidR="00D83D10" w:rsidRPr="00265FBA" w:rsidRDefault="00883310" w:rsidP="00702BC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CLASSI PRIMA E SECONDA PRIMARIA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883310" w:rsidP="00702BCE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Percorsi competenze STEM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8833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3</w:t>
            </w:r>
            <w:r w:rsidR="00D83D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D83D10" w:rsidRPr="00265FBA" w:rsidTr="00702BCE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883310" w:rsidP="00702BC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05-06-07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310" w:rsidRDefault="00883310" w:rsidP="0088331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PERCORSI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METODOLOGIA STEM </w:t>
            </w:r>
          </w:p>
          <w:p w:rsidR="00D83D10" w:rsidRPr="00265FBA" w:rsidRDefault="00883310" w:rsidP="0088331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CLASSI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TERZE E QUARTE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PRIMARIA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883310" w:rsidP="00702BCE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Percorsi competenze STEM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8833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3</w:t>
            </w:r>
            <w:r w:rsidR="00D83D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</w:tbl>
    <w:p w:rsidR="00D83D10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</w:p>
    <w:p w:rsidR="00883310" w:rsidRDefault="00883310" w:rsidP="00883310">
      <w:pPr>
        <w:widowControl/>
        <w:ind w:left="720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ar-SA"/>
        </w:rPr>
      </w:pPr>
    </w:p>
    <w:tbl>
      <w:tblPr>
        <w:tblW w:w="104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11"/>
        <w:gridCol w:w="3079"/>
        <w:gridCol w:w="1118"/>
        <w:gridCol w:w="1111"/>
      </w:tblGrid>
      <w:tr w:rsidR="00883310" w:rsidTr="001E61B8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310" w:rsidRDefault="00883310" w:rsidP="001E61B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</w:pPr>
          </w:p>
          <w:p w:rsidR="00883310" w:rsidRPr="00265FBA" w:rsidRDefault="00883310" w:rsidP="001E61B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Codice Edizione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310" w:rsidRPr="00265FBA" w:rsidRDefault="00883310" w:rsidP="001E61B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Titolo Edizione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310" w:rsidRPr="00265FBA" w:rsidRDefault="00883310" w:rsidP="001E61B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 xml:space="preserve">Descrizione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310" w:rsidRPr="00265FBA" w:rsidRDefault="00883310" w:rsidP="001E61B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n° ore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310" w:rsidRPr="00265FBA" w:rsidRDefault="00883310" w:rsidP="001E61B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Segnalare con una croce l’edizione prescelta</w:t>
            </w:r>
          </w:p>
        </w:tc>
      </w:tr>
      <w:tr w:rsidR="00883310" w:rsidRPr="00265FBA" w:rsidTr="001E61B8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310" w:rsidRPr="00265FBA" w:rsidRDefault="00883310" w:rsidP="001E61B8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265FB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-02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310" w:rsidRPr="00265FBA" w:rsidRDefault="00883310" w:rsidP="001E61B8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PERCORSI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PER IL POTENZIAMENTO DELLE COMPETENZE LINGUISTICHE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88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INFANZIA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310" w:rsidRPr="00265FBA" w:rsidRDefault="00883310" w:rsidP="001E61B8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competenze linguistiche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310" w:rsidRPr="00265FBA" w:rsidRDefault="00883310" w:rsidP="001E61B8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310" w:rsidRPr="00265FBA" w:rsidRDefault="00883310" w:rsidP="001E61B8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883310" w:rsidRPr="00265FBA" w:rsidTr="001E61B8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310" w:rsidRPr="00265FBA" w:rsidRDefault="00883310" w:rsidP="001E61B8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03-04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310" w:rsidRPr="00265FBA" w:rsidRDefault="00883310" w:rsidP="001E61B8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PERCORSI PER IL POTENZIAMENTO DELLE COMPETENZE LINGUISTICHE </w:t>
            </w:r>
            <w:r w:rsidRPr="0088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CLASSI PRIME E SECONDE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310" w:rsidRPr="00265FBA" w:rsidRDefault="00883310" w:rsidP="001E61B8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Percorsi competenze linguistiche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310" w:rsidRPr="00265FBA" w:rsidRDefault="00883310" w:rsidP="001E61B8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310" w:rsidRPr="00265FBA" w:rsidRDefault="00883310" w:rsidP="001E61B8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883310" w:rsidRPr="00265FBA" w:rsidTr="001E61B8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310" w:rsidRPr="00265FBA" w:rsidRDefault="00883310" w:rsidP="001E61B8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310" w:rsidRDefault="00883310" w:rsidP="001E61B8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PERCORSI PER IL POTENZIAMENTO DELLE COMPETENZE LINGUISTICHE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FINALIZZATO AL CONSEGUIMENTO DELLA CERTIFICAZIONE TRINITY</w:t>
            </w:r>
          </w:p>
          <w:p w:rsidR="00883310" w:rsidRDefault="00883310" w:rsidP="001E61B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8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CLASSI TERZE E QUARTE</w:t>
            </w:r>
          </w:p>
          <w:p w:rsidR="00883310" w:rsidRPr="00883310" w:rsidRDefault="00883310" w:rsidP="001E61B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310" w:rsidRPr="00265FBA" w:rsidRDefault="00883310" w:rsidP="001E61B8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Percorsi competenze linguistiche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finalizzato al conseguimento della certificazione Trinity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310" w:rsidRPr="00265FBA" w:rsidRDefault="00883310" w:rsidP="001E61B8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310" w:rsidRPr="00265FBA" w:rsidRDefault="00883310" w:rsidP="001E61B8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</w:tbl>
    <w:p w:rsidR="00883310" w:rsidRPr="00265FBA" w:rsidRDefault="008833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</w:p>
    <w:p w:rsidR="00D83D10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Trapani, _________________ L’allievo      __________________________</w:t>
      </w:r>
    </w:p>
    <w:p w:rsidR="00D83D10" w:rsidRDefault="00D83D10" w:rsidP="00D83D10">
      <w:pPr>
        <w:widowControl/>
        <w:spacing w:line="276" w:lineRule="auto"/>
        <w:ind w:right="420"/>
        <w:jc w:val="both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spacing w:line="360" w:lineRule="auto"/>
        <w:ind w:right="4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lastRenderedPageBreak/>
        <w:t>Il sottoscritto__________________________ genitore dell’allievo dichiara di aver preso visione del bando e di accettarne il contenuto consapevole che le attività formative che si terranno in orario extracurriculare.</w:t>
      </w:r>
    </w:p>
    <w:p w:rsidR="00D83D10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Ai sensi dell’art. 13 del D.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L.vo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:rsidR="00D83D10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Trapani, _________________ Il genitore      __________________________</w:t>
      </w:r>
      <w:bookmarkStart w:id="0" w:name="_Hlk74162628"/>
      <w:bookmarkEnd w:id="0"/>
    </w:p>
    <w:p w:rsidR="00D83D10" w:rsidRDefault="00D83D10" w:rsidP="00D83D10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lang w:eastAsia="ar-SA"/>
        </w:rPr>
        <w:t>DICHIARAZIONE DI RESPONSABILITA’ GENITORIALE</w:t>
      </w:r>
      <w:bookmarkStart w:id="1" w:name="_Hlk83803190"/>
      <w:bookmarkEnd w:id="1"/>
    </w:p>
    <w:p w:rsidR="00D83D10" w:rsidRDefault="00D83D10" w:rsidP="00D83D10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Il sottoscritto …………………………………………</w:t>
      </w:r>
      <w:proofErr w:type="gramStart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…….</w:t>
      </w:r>
      <w:proofErr w:type="gramEnd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.  padre/madre di …………………………………………….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</w:t>
      </w:r>
      <w:r w:rsidRPr="00265F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Il sottoscritto …………………………………………………. padre/madre di ……………………………………………. autorizza/</w:t>
      </w:r>
      <w:proofErr w:type="spellStart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zzano</w:t>
      </w:r>
      <w:proofErr w:type="spellEnd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il proprio/a figlio/a </w:t>
      </w:r>
      <w:proofErr w:type="spellStart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a</w:t>
      </w:r>
      <w:proofErr w:type="spellEnd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partecipare alle attività previste dal Progetto in avviso per l’anno scolastico 202_/202_ e ad essere ripreso/a, nell’ambito delle attività suddette, con telecamere, macchine fotografiche o altro.</w:t>
      </w:r>
    </w:p>
    <w:p w:rsidR="00883310" w:rsidRPr="00883310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88331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</w:t>
      </w:r>
      <w:r w:rsidR="00883310" w:rsidRPr="0088331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  <w:t xml:space="preserve"> pertanto l’adesione al progetto a seguito di compilazione domanda di partecipazione si intende quale impegno assunto nei confronti dell’Istituzione scolastica.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83D10" w:rsidRPr="00265FBA" w:rsidRDefault="00D83D10" w:rsidP="00D83D10">
      <w:pPr>
        <w:widowControl/>
        <w:spacing w:line="360" w:lineRule="auto"/>
        <w:ind w:left="220" w:right="660" w:firstLine="5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83D10" w:rsidRDefault="00D83D10" w:rsidP="00D83D10">
      <w:pPr>
        <w:widowControl/>
        <w:spacing w:line="360" w:lineRule="auto"/>
        <w:ind w:left="220" w:right="660" w:firstLine="5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Trapani, ____________________________</w:t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  <w:t xml:space="preserve">   </w:t>
      </w:r>
    </w:p>
    <w:p w:rsidR="00D83D10" w:rsidRDefault="00883310" w:rsidP="00883310">
      <w:pPr>
        <w:widowControl/>
        <w:spacing w:line="276" w:lineRule="auto"/>
        <w:ind w:right="66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</w:t>
      </w:r>
      <w:r w:rsidR="00D83D10">
        <w:rPr>
          <w:rFonts w:ascii="Times New Roman" w:eastAsia="Times New Roman" w:hAnsi="Times New Roman" w:cs="Times New Roman"/>
          <w:lang w:eastAsia="ar-SA"/>
        </w:rPr>
        <w:t>Firme dei genitori</w:t>
      </w:r>
      <w:r w:rsidR="00D83D10">
        <w:rPr>
          <w:rFonts w:ascii="Times New Roman" w:eastAsia="Times New Roman" w:hAnsi="Times New Roman" w:cs="Times New Roman"/>
          <w:lang w:eastAsia="ar-SA"/>
        </w:rPr>
        <w:tab/>
      </w:r>
      <w:r w:rsidR="00D83D10">
        <w:rPr>
          <w:rFonts w:ascii="Times New Roman" w:eastAsia="Times New Roman" w:hAnsi="Times New Roman" w:cs="Times New Roman"/>
          <w:lang w:eastAsia="ar-SA"/>
        </w:rPr>
        <w:tab/>
      </w:r>
      <w:r w:rsidR="00D83D10">
        <w:rPr>
          <w:rFonts w:ascii="Times New Roman" w:eastAsia="Times New Roman" w:hAnsi="Times New Roman" w:cs="Times New Roman"/>
          <w:lang w:eastAsia="ar-SA"/>
        </w:rPr>
        <w:tab/>
      </w:r>
      <w:r w:rsidR="00D83D10">
        <w:rPr>
          <w:rFonts w:ascii="Times New Roman" w:eastAsia="Times New Roman" w:hAnsi="Times New Roman" w:cs="Times New Roman"/>
          <w:lang w:eastAsia="ar-SA"/>
        </w:rPr>
        <w:tab/>
      </w:r>
      <w:r w:rsidR="00D83D10">
        <w:rPr>
          <w:rFonts w:ascii="Times New Roman" w:eastAsia="Times New Roman" w:hAnsi="Times New Roman" w:cs="Times New Roman"/>
          <w:lang w:eastAsia="ar-SA"/>
        </w:rPr>
        <w:tab/>
      </w:r>
    </w:p>
    <w:p w:rsidR="00D83D10" w:rsidRDefault="00D83D10" w:rsidP="00D83D10">
      <w:pPr>
        <w:widowControl/>
        <w:spacing w:line="276" w:lineRule="auto"/>
        <w:ind w:left="220" w:right="660" w:firstLine="5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_____________________________________</w:t>
      </w:r>
    </w:p>
    <w:p w:rsidR="00D83D10" w:rsidRDefault="00D83D10" w:rsidP="00D83D10">
      <w:pPr>
        <w:widowControl/>
        <w:spacing w:line="276" w:lineRule="auto"/>
        <w:ind w:left="220" w:right="660" w:firstLine="5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______________________________________</w:t>
      </w:r>
    </w:p>
    <w:p w:rsidR="00D83D10" w:rsidRDefault="00D83D10" w:rsidP="00D83D10">
      <w:pPr>
        <w:widowControl/>
        <w:spacing w:line="276" w:lineRule="auto"/>
        <w:ind w:left="220" w:right="660" w:firstLine="50"/>
        <w:rPr>
          <w:rFonts w:ascii="Times New Roman" w:eastAsia="Times New Roman" w:hAnsi="Times New Roman" w:cs="Times New Roman"/>
          <w:lang w:eastAsia="ar-SA"/>
        </w:rPr>
      </w:pPr>
    </w:p>
    <w:p w:rsidR="00883310" w:rsidRDefault="00D83D10" w:rsidP="00883310">
      <w:pPr>
        <w:widowControl/>
        <w:ind w:left="-142" w:firstLine="42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N.B.:  In caso di un solo genitore dichiarante barrare il secondo </w:t>
      </w:r>
    </w:p>
    <w:p w:rsidR="00D83D10" w:rsidRPr="00883310" w:rsidRDefault="00D83D10" w:rsidP="00883310">
      <w:pPr>
        <w:widowControl/>
        <w:ind w:left="-142" w:firstLine="426"/>
        <w:rPr>
          <w:rFonts w:ascii="Times New Roman" w:hAnsi="Times New Roman"/>
        </w:rPr>
      </w:pPr>
      <w:r w:rsidRPr="00C30BD6">
        <w:rPr>
          <w:rFonts w:ascii="Times New Roman" w:hAnsi="Times New Roman" w:cs="Times New Roman"/>
          <w:b/>
          <w:bCs/>
          <w:sz w:val="24"/>
          <w:szCs w:val="24"/>
        </w:rPr>
        <w:t xml:space="preserve">ALLEGATO C: DICHIARAZIONE VALUTAZIONI </w:t>
      </w:r>
      <w:r w:rsidR="00452650">
        <w:rPr>
          <w:rFonts w:ascii="Times New Roman" w:hAnsi="Times New Roman" w:cs="Times New Roman"/>
          <w:b/>
          <w:bCs/>
          <w:sz w:val="24"/>
          <w:szCs w:val="24"/>
        </w:rPr>
        <w:t>(solo per alunni primaria)</w:t>
      </w: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3D10" w:rsidRDefault="00D83D10" w:rsidP="00D83D10">
      <w:pPr>
        <w:widowControl/>
        <w:ind w:right="743"/>
        <w:jc w:val="both"/>
        <w:rPr>
          <w:rFonts w:ascii="Times New Roman" w:hAnsi="Times New Roman" w:cs="Times New Roman"/>
          <w:sz w:val="24"/>
          <w:szCs w:val="24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Il/La sottoscritto\a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genitore dell’alunno/a_________________________ candidato/a alla selezione per la frequenza dei percorsi, sulla base degli esiti dello scrutinio finale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dell’a.s.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2023/2024, dichiara:</w:t>
      </w: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07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02"/>
        <w:gridCol w:w="3260"/>
      </w:tblGrid>
      <w:tr w:rsidR="00D83D10" w:rsidRPr="004B19AD" w:rsidTr="00702BCE">
        <w:trPr>
          <w:trHeight w:val="214"/>
        </w:trPr>
        <w:tc>
          <w:tcPr>
            <w:tcW w:w="3414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VALORE</w:t>
            </w:r>
            <w:r w:rsidRPr="004B19A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DICHIARATO</w:t>
            </w:r>
          </w:p>
        </w:tc>
        <w:tc>
          <w:tcPr>
            <w:tcW w:w="3402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VALUTAZIONE DICHIARATA DAL CANDIDATO</w:t>
            </w:r>
          </w:p>
        </w:tc>
        <w:tc>
          <w:tcPr>
            <w:tcW w:w="3260" w:type="dxa"/>
          </w:tcPr>
          <w:p w:rsidR="00D83D10" w:rsidRDefault="00D83D10" w:rsidP="00702BCE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 ASSEGNATO DALLA COMMISIONE</w:t>
            </w:r>
          </w:p>
        </w:tc>
      </w:tr>
      <w:tr w:rsidR="00D83D10" w:rsidRPr="004B19AD" w:rsidTr="00702BCE">
        <w:trPr>
          <w:trHeight w:val="213"/>
        </w:trPr>
        <w:tc>
          <w:tcPr>
            <w:tcW w:w="3414" w:type="dxa"/>
          </w:tcPr>
          <w:p w:rsidR="00D83D10" w:rsidRPr="00D83D10" w:rsidRDefault="0045265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LIVELLO</w:t>
            </w:r>
            <w:r w:rsidR="00D83D10" w:rsidRPr="00D83D1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FINAL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</w:t>
            </w:r>
            <w:r w:rsidR="00D83D10" w:rsidRPr="00D83D1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A.S. 2023/2024</w:t>
            </w:r>
          </w:p>
        </w:tc>
        <w:tc>
          <w:tcPr>
            <w:tcW w:w="3402" w:type="dxa"/>
          </w:tcPr>
          <w:p w:rsidR="00D83D10" w:rsidRPr="00D83D10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D83D10" w:rsidRPr="00D83D10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83D10" w:rsidRPr="004B19AD" w:rsidTr="00702BCE">
        <w:trPr>
          <w:trHeight w:val="213"/>
        </w:trPr>
        <w:tc>
          <w:tcPr>
            <w:tcW w:w="3414" w:type="dxa"/>
          </w:tcPr>
          <w:p w:rsidR="00D83D10" w:rsidRPr="004B19AD" w:rsidRDefault="0045265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  <w:r w:rsidR="00D83D10">
              <w:rPr>
                <w:rFonts w:ascii="Times New Roman" w:hAnsi="Times New Roman" w:cs="Times New Roman"/>
                <w:sz w:val="24"/>
                <w:szCs w:val="24"/>
              </w:rPr>
              <w:t xml:space="preserve"> FINALE INGLESE</w:t>
            </w:r>
          </w:p>
        </w:tc>
        <w:tc>
          <w:tcPr>
            <w:tcW w:w="3402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650" w:rsidRPr="004B19AD" w:rsidTr="00702BCE">
        <w:trPr>
          <w:trHeight w:val="213"/>
        </w:trPr>
        <w:tc>
          <w:tcPr>
            <w:tcW w:w="3414" w:type="dxa"/>
          </w:tcPr>
          <w:p w:rsidR="00452650" w:rsidRDefault="0045265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LIVELLO FINALE MATEMATICA</w:t>
            </w:r>
          </w:p>
        </w:tc>
        <w:tc>
          <w:tcPr>
            <w:tcW w:w="3402" w:type="dxa"/>
          </w:tcPr>
          <w:p w:rsidR="00452650" w:rsidRPr="004B19AD" w:rsidRDefault="0045265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52650" w:rsidRPr="004B19AD" w:rsidRDefault="0045265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3D10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3D10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3D10" w:rsidRPr="004B19AD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179974566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Trapani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, _________________ Il genitore      __________________________</w:t>
      </w:r>
    </w:p>
    <w:bookmarkEnd w:id="2"/>
    <w:p w:rsidR="00D83D10" w:rsidRPr="004B19AD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sz w:val="24"/>
          <w:szCs w:val="24"/>
        </w:rPr>
      </w:pPr>
    </w:p>
    <w:p w:rsidR="00D83D10" w:rsidRDefault="00D83D10" w:rsidP="00D83D10">
      <w:pPr>
        <w:pStyle w:val="Titolo21"/>
        <w:rPr>
          <w:rFonts w:ascii="Times New Roman" w:hAnsi="Times New Roman" w:cs="Times New Roman"/>
          <w:sz w:val="24"/>
          <w:szCs w:val="24"/>
        </w:rPr>
      </w:pPr>
    </w:p>
    <w:p w:rsidR="00D83D10" w:rsidRDefault="00D83D10" w:rsidP="00D83D10">
      <w:pPr>
        <w:pStyle w:val="Titolo21"/>
        <w:rPr>
          <w:rFonts w:ascii="Times New Roman" w:hAnsi="Times New Roman" w:cs="Times New Roman"/>
          <w:sz w:val="24"/>
          <w:szCs w:val="24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sectPr w:rsidR="00D83D10" w:rsidSect="00D83D10">
      <w:headerReference w:type="default" r:id="rId6"/>
      <w:footerReference w:type="default" r:id="rId7"/>
      <w:pgSz w:w="11906" w:h="16838"/>
      <w:pgMar w:top="1560" w:right="40" w:bottom="832" w:left="480" w:header="1580" w:footer="28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3429" w:rsidRDefault="00BC3429" w:rsidP="00D83D10">
      <w:r>
        <w:separator/>
      </w:r>
    </w:p>
  </w:endnote>
  <w:endnote w:type="continuationSeparator" w:id="0">
    <w:p w:rsidR="00BC3429" w:rsidRDefault="00BC3429" w:rsidP="00D83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710" w:rsidRDefault="00C147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3429" w:rsidRDefault="00BC3429" w:rsidP="00D83D10">
      <w:r>
        <w:separator/>
      </w:r>
    </w:p>
  </w:footnote>
  <w:footnote w:type="continuationSeparator" w:id="0">
    <w:p w:rsidR="00BC3429" w:rsidRDefault="00BC3429" w:rsidP="00D83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710" w:rsidRPr="00D83D10" w:rsidRDefault="00C14710" w:rsidP="00D83D1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10"/>
    <w:rsid w:val="003466A4"/>
    <w:rsid w:val="00452650"/>
    <w:rsid w:val="004904CC"/>
    <w:rsid w:val="00787671"/>
    <w:rsid w:val="00883310"/>
    <w:rsid w:val="0091296F"/>
    <w:rsid w:val="00A14605"/>
    <w:rsid w:val="00BC3429"/>
    <w:rsid w:val="00C14710"/>
    <w:rsid w:val="00D2766B"/>
    <w:rsid w:val="00D83D10"/>
    <w:rsid w:val="00E20334"/>
    <w:rsid w:val="00E93113"/>
    <w:rsid w:val="00F53AA7"/>
    <w:rsid w:val="00FA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B1A54"/>
  <w15:chartTrackingRefBased/>
  <w15:docId w15:val="{33D57EFE-F377-4E07-8E45-E0E49FC0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83D10"/>
    <w:pPr>
      <w:widowControl w:val="0"/>
      <w:suppressAutoHyphens/>
      <w:spacing w:after="0" w:line="240" w:lineRule="auto"/>
    </w:pPr>
    <w:rPr>
      <w:rFonts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D83D10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83D10"/>
    <w:rPr>
      <w:rFonts w:ascii="Arial" w:hAnsi="Arial" w:cs="Calibri"/>
      <w:b/>
      <w:sz w:val="28"/>
      <w14:ligatures w14:val="none"/>
    </w:rPr>
  </w:style>
  <w:style w:type="paragraph" w:styleId="Titolo">
    <w:name w:val="Title"/>
    <w:basedOn w:val="Normale"/>
    <w:next w:val="Corpotesto"/>
    <w:link w:val="TitoloCarattere"/>
    <w:qFormat/>
    <w:rsid w:val="00D83D10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D83D10"/>
    <w:rPr>
      <w:rFonts w:cs="Calibri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D83D10"/>
  </w:style>
  <w:style w:type="character" w:customStyle="1" w:styleId="CorpotestoCarattere">
    <w:name w:val="Corpo testo Carattere"/>
    <w:basedOn w:val="Carpredefinitoparagrafo"/>
    <w:link w:val="Corpotesto"/>
    <w:uiPriority w:val="1"/>
    <w:rsid w:val="00D83D10"/>
    <w:rPr>
      <w:rFonts w:cs="Calibri"/>
      <w:kern w:val="0"/>
      <w14:ligatures w14:val="none"/>
    </w:rPr>
  </w:style>
  <w:style w:type="paragraph" w:customStyle="1" w:styleId="Titolo21">
    <w:name w:val="Titolo 21"/>
    <w:basedOn w:val="Normale"/>
    <w:uiPriority w:val="1"/>
    <w:qFormat/>
    <w:rsid w:val="00D83D10"/>
    <w:pPr>
      <w:ind w:left="228"/>
      <w:outlineLvl w:val="2"/>
    </w:pPr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D83D10"/>
    <w:pPr>
      <w:spacing w:line="248" w:lineRule="exact"/>
      <w:ind w:left="107"/>
    </w:pPr>
  </w:style>
  <w:style w:type="paragraph" w:styleId="Intestazione">
    <w:name w:val="header"/>
    <w:basedOn w:val="Normale"/>
    <w:link w:val="IntestazioneCarattere"/>
    <w:rsid w:val="00D83D10"/>
    <w:pPr>
      <w:suppressLineNumbers/>
      <w:tabs>
        <w:tab w:val="center" w:pos="5233"/>
        <w:tab w:val="right" w:pos="1046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83D10"/>
    <w:rPr>
      <w:rFonts w:cs="Calibri"/>
      <w:kern w:val="0"/>
      <w14:ligatures w14:val="none"/>
    </w:rPr>
  </w:style>
  <w:style w:type="paragraph" w:styleId="Pidipagina">
    <w:name w:val="footer"/>
    <w:basedOn w:val="Normale"/>
    <w:link w:val="PidipaginaCarattere"/>
    <w:rsid w:val="00D83D10"/>
    <w:pPr>
      <w:suppressLineNumbers/>
      <w:tabs>
        <w:tab w:val="center" w:pos="5233"/>
        <w:tab w:val="right" w:pos="10466"/>
      </w:tabs>
    </w:pPr>
  </w:style>
  <w:style w:type="character" w:customStyle="1" w:styleId="PidipaginaCarattere">
    <w:name w:val="Piè di pagina Carattere"/>
    <w:basedOn w:val="Carpredefinitoparagrafo"/>
    <w:link w:val="Pidipagina"/>
    <w:rsid w:val="00D83D10"/>
    <w:rPr>
      <w:rFonts w:cs="Calibri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83D10"/>
    <w:pPr>
      <w:suppressAutoHyphens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D83D10"/>
    <w:pPr>
      <w:widowControl/>
      <w:suppressAutoHyphens w:val="0"/>
      <w:spacing w:before="100" w:beforeAutospacing="1" w:after="100" w:afterAutospacing="1"/>
    </w:pPr>
    <w:rPr>
      <w:rFonts w:ascii="Times" w:eastAsia="MS ??" w:hAnsi="Times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D83D1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15</vt:i4>
      </vt:variant>
    </vt:vector>
  </HeadingPairs>
  <TitlesOfParts>
    <vt:vector size="16" baseType="lpstr">
      <vt:lpstr/>
      <vt:lpstr>        </vt:lpstr>
      <vt:lpstr>        </vt:lpstr>
      <vt:lpstr>        TABELLA ESPLICATIVA DELLA VALUTAZIONE TITOLI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Sacco</dc:creator>
  <cp:keywords/>
  <dc:description/>
  <cp:lastModifiedBy>Anna Maria Sacco</cp:lastModifiedBy>
  <cp:revision>2</cp:revision>
  <dcterms:created xsi:type="dcterms:W3CDTF">2025-01-14T10:13:00Z</dcterms:created>
  <dcterms:modified xsi:type="dcterms:W3CDTF">2025-01-14T10:13:00Z</dcterms:modified>
</cp:coreProperties>
</file>