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ED18A" w14:textId="77777777" w:rsidR="00F237B6" w:rsidRPr="00520A4D" w:rsidRDefault="00F237B6" w:rsidP="00F237B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</w:t>
      </w:r>
      <w:r w:rsidRPr="00520A4D">
        <w:rPr>
          <w:rFonts w:ascii="Cambria" w:hAnsi="Cambria"/>
          <w:b/>
          <w:sz w:val="22"/>
          <w:szCs w:val="22"/>
        </w:rPr>
        <w:t xml:space="preserve">LLEGATO 1 </w:t>
      </w:r>
    </w:p>
    <w:p w14:paraId="78695F77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14:paraId="7D804B3E" w14:textId="77777777" w:rsidR="00F237B6" w:rsidRPr="00520A4D" w:rsidRDefault="00F237B6" w:rsidP="00F237B6">
      <w:pPr>
        <w:tabs>
          <w:tab w:val="left" w:pos="7322"/>
        </w:tabs>
        <w:rPr>
          <w:rFonts w:ascii="Cambria" w:hAnsi="Cambria" w:cs="Arial"/>
          <w:sz w:val="22"/>
          <w:szCs w:val="22"/>
        </w:rPr>
      </w:pPr>
    </w:p>
    <w:p w14:paraId="3DD382D5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764F0236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</w:p>
    <w:p w14:paraId="5C363F8B" w14:textId="792A171A" w:rsidR="00F237B6" w:rsidRPr="00520A4D" w:rsidRDefault="00F237B6" w:rsidP="001762B7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Istituto Comprensivo </w:t>
      </w:r>
      <w:r w:rsidR="001762B7">
        <w:rPr>
          <w:rFonts w:ascii="Cambria" w:hAnsi="Cambria"/>
          <w:sz w:val="22"/>
          <w:szCs w:val="22"/>
        </w:rPr>
        <w:t>G.G. Ciaccio Montalto di Trapani</w:t>
      </w:r>
    </w:p>
    <w:p w14:paraId="2830ADF6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BARI</w:t>
      </w:r>
    </w:p>
    <w:p w14:paraId="6E8E7082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697F29A1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Il/La sottoscritto/a    ______________________________________________________________________________________________</w:t>
      </w:r>
    </w:p>
    <w:p w14:paraId="4E6CEFD0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 xml:space="preserve">nato/a a   ______________________________________________________   Prov.   ___________________________________________  </w:t>
      </w:r>
    </w:p>
    <w:p w14:paraId="4438CEBC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 xml:space="preserve"> il   ___________________________________________________codice fiscale ________________________________________________    </w:t>
      </w:r>
    </w:p>
    <w:p w14:paraId="525FE9C6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residente a    ____________________________________  in Via/Piazza ___________________________________   n.  __________</w:t>
      </w:r>
    </w:p>
    <w:p w14:paraId="449824D9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tel.  _____________________________________________                cell.   ____________________________________________________</w:t>
      </w:r>
    </w:p>
    <w:p w14:paraId="1BCA8375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indirizzo e-mail:   __________________________________________________________________________________________________</w:t>
      </w:r>
    </w:p>
    <w:p w14:paraId="4321E530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0662396F" w14:textId="77777777" w:rsidR="00F237B6" w:rsidRPr="00520A4D" w:rsidRDefault="00F237B6" w:rsidP="00F237B6">
      <w:pPr>
        <w:tabs>
          <w:tab w:val="left" w:pos="7322"/>
        </w:tabs>
        <w:jc w:val="center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>CHIEDE</w:t>
      </w:r>
    </w:p>
    <w:p w14:paraId="01420662" w14:textId="77777777" w:rsidR="00F237B6" w:rsidRPr="00520A4D" w:rsidRDefault="00F237B6" w:rsidP="00F237B6">
      <w:pPr>
        <w:tabs>
          <w:tab w:val="left" w:pos="7322"/>
        </w:tabs>
        <w:jc w:val="center"/>
        <w:rPr>
          <w:rFonts w:ascii="Cambria" w:hAnsi="Cambria"/>
          <w:b/>
          <w:sz w:val="22"/>
          <w:szCs w:val="22"/>
        </w:rPr>
      </w:pPr>
    </w:p>
    <w:p w14:paraId="5CFB93C6" w14:textId="121A16D8" w:rsidR="00F237B6" w:rsidRPr="00663833" w:rsidRDefault="00F237B6" w:rsidP="00F237B6">
      <w:pPr>
        <w:tabs>
          <w:tab w:val="left" w:pos="7322"/>
        </w:tabs>
        <w:rPr>
          <w:i/>
        </w:rPr>
      </w:pPr>
      <w:r w:rsidRPr="00520A4D">
        <w:rPr>
          <w:rFonts w:ascii="Cambria" w:hAnsi="Cambria"/>
          <w:i/>
          <w:sz w:val="22"/>
          <w:szCs w:val="22"/>
        </w:rPr>
        <w:t>alla  S.V.  di  essere  ammesso/a  alla  procedura  di  sele</w:t>
      </w:r>
      <w:r>
        <w:rPr>
          <w:rFonts w:ascii="Cambria" w:hAnsi="Cambria"/>
          <w:i/>
          <w:sz w:val="22"/>
          <w:szCs w:val="22"/>
        </w:rPr>
        <w:t xml:space="preserve">zione  il  qualità  di  </w:t>
      </w:r>
      <w:r w:rsidRPr="00663833">
        <w:rPr>
          <w:i/>
        </w:rPr>
        <w:t>docente  Formatore Interno Esperto in utilizzo tecnologie informatiche</w:t>
      </w:r>
      <w:r w:rsidR="00742EAE">
        <w:rPr>
          <w:i/>
        </w:rPr>
        <w:t>,</w:t>
      </w:r>
      <w:r w:rsidR="00156FB7" w:rsidRPr="00156FB7">
        <w:rPr>
          <w:i/>
        </w:rPr>
        <w:t xml:space="preserve"> </w:t>
      </w:r>
      <w:r w:rsidR="00742EAE">
        <w:rPr>
          <w:i/>
        </w:rPr>
        <w:t>app e</w:t>
      </w:r>
      <w:r w:rsidR="00156FB7" w:rsidRPr="00156FB7">
        <w:rPr>
          <w:i/>
        </w:rPr>
        <w:t xml:space="preserve"> piattaforme dedicate alla didattica a distanza</w:t>
      </w:r>
      <w:r w:rsidR="00544F96">
        <w:rPr>
          <w:i/>
        </w:rPr>
        <w:t xml:space="preserve"> </w:t>
      </w:r>
    </w:p>
    <w:p w14:paraId="3A60F949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3548291B" w14:textId="77777777" w:rsidR="00F237B6" w:rsidRPr="00520A4D" w:rsidRDefault="00F237B6" w:rsidP="00F237B6">
      <w:pPr>
        <w:tabs>
          <w:tab w:val="left" w:pos="7322"/>
        </w:tabs>
        <w:jc w:val="center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 tal fine dichiara: </w:t>
      </w:r>
    </w:p>
    <w:p w14:paraId="2C5DC481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 w:cs="Cambria"/>
          <w:i/>
          <w:sz w:val="22"/>
          <w:szCs w:val="22"/>
        </w:rPr>
        <w:t xml:space="preserve">di non aver riportato condanne penali e di non avere procedimenti penali pendenti a </w:t>
      </w:r>
      <w:r w:rsidRPr="00520A4D">
        <w:rPr>
          <w:rFonts w:ascii="Cambria" w:hAnsi="Cambria"/>
          <w:i/>
          <w:sz w:val="22"/>
          <w:szCs w:val="22"/>
        </w:rPr>
        <w:t xml:space="preserve">proprio carico o di non averne conoscenza; </w:t>
      </w:r>
    </w:p>
    <w:p w14:paraId="24485E95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 w:cs="Cambria"/>
          <w:i/>
          <w:sz w:val="22"/>
          <w:szCs w:val="22"/>
        </w:rPr>
        <w:t>di non essere stato destitu</w:t>
      </w:r>
      <w:r w:rsidRPr="00520A4D">
        <w:rPr>
          <w:rFonts w:ascii="Cambria" w:hAnsi="Cambria"/>
          <w:i/>
          <w:sz w:val="22"/>
          <w:szCs w:val="22"/>
        </w:rPr>
        <w:t>ito da pubblici impieghi;</w:t>
      </w:r>
    </w:p>
    <w:p w14:paraId="07614C2E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 w:cs="Cambria"/>
          <w:i/>
          <w:sz w:val="22"/>
          <w:szCs w:val="22"/>
        </w:rPr>
        <w:t>di non avere in corso procedimenti di natura fiscale;</w:t>
      </w:r>
    </w:p>
    <w:p w14:paraId="3AB43037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 w:cs="Cambria"/>
          <w:i/>
          <w:sz w:val="22"/>
          <w:szCs w:val="22"/>
        </w:rPr>
        <w:t xml:space="preserve"> di essere/non essere dipendente della Pubblica Amministrazione;</w:t>
      </w:r>
    </w:p>
    <w:p w14:paraId="2DAA8DF7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 xml:space="preserve">di  svolgere  l’incarico  senza  riserva  e  secondo  il  calendario  </w:t>
      </w:r>
      <w:r>
        <w:rPr>
          <w:rFonts w:ascii="Cambria" w:hAnsi="Cambria"/>
          <w:i/>
          <w:sz w:val="22"/>
          <w:szCs w:val="22"/>
        </w:rPr>
        <w:t>stabilito</w:t>
      </w:r>
      <w:r w:rsidRPr="00520A4D">
        <w:rPr>
          <w:rFonts w:ascii="Cambria" w:hAnsi="Cambria"/>
          <w:i/>
          <w:sz w:val="22"/>
          <w:szCs w:val="22"/>
        </w:rPr>
        <w:t>;</w:t>
      </w:r>
    </w:p>
    <w:p w14:paraId="03150A5C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 w:cs="Cambria"/>
          <w:i/>
          <w:sz w:val="22"/>
          <w:szCs w:val="22"/>
        </w:rPr>
        <w:t>di avere preso visione dei criteri di selezione;</w:t>
      </w:r>
    </w:p>
    <w:p w14:paraId="593B25CA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b/>
          <w:i/>
          <w:sz w:val="22"/>
          <w:szCs w:val="22"/>
        </w:rPr>
      </w:pPr>
      <w:r w:rsidRPr="00520A4D">
        <w:rPr>
          <w:rFonts w:ascii="Cambria" w:hAnsi="Cambria" w:cs="Cambria"/>
          <w:i/>
          <w:sz w:val="22"/>
          <w:szCs w:val="22"/>
        </w:rPr>
        <w:t xml:space="preserve"> di essere in possesso di certificata competenza e/o esperienza professionale maturata </w:t>
      </w:r>
      <w:r w:rsidRPr="00520A4D">
        <w:rPr>
          <w:rFonts w:ascii="Cambria" w:hAnsi="Cambria"/>
          <w:i/>
          <w:sz w:val="22"/>
          <w:szCs w:val="22"/>
        </w:rPr>
        <w:t>nel  settore  richiesto  e/o  requisiti  coerenti  con  il  profilo  prescelto,  come  indicate  nel curriculum vitae allegato;</w:t>
      </w:r>
    </w:p>
    <w:p w14:paraId="4D25A355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37F7C268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36E9D10B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>ALLEGA</w:t>
      </w:r>
    </w:p>
    <w:p w14:paraId="430574DA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All. 2</w:t>
      </w:r>
    </w:p>
    <w:p w14:paraId="4360B194" w14:textId="77777777" w:rsidR="00F237B6" w:rsidRPr="00AB4B3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curriculum Vitae in formato europeo ;</w:t>
      </w:r>
    </w:p>
    <w:p w14:paraId="6F894132" w14:textId="77777777" w:rsidR="00F237B6" w:rsidRPr="00520A4D" w:rsidRDefault="00F237B6" w:rsidP="00F237B6">
      <w:pPr>
        <w:pStyle w:val="Paragrafoelenco"/>
        <w:numPr>
          <w:ilvl w:val="0"/>
          <w:numId w:val="1"/>
        </w:numPr>
        <w:tabs>
          <w:tab w:val="left" w:pos="7322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Fotocopia documento riconoscimento debitamente sottoscritto</w:t>
      </w:r>
    </w:p>
    <w:p w14:paraId="7F971179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b/>
          <w:sz w:val="22"/>
          <w:szCs w:val="22"/>
        </w:rPr>
      </w:pPr>
    </w:p>
    <w:p w14:paraId="618647F7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14:paraId="7783B60E" w14:textId="77777777" w:rsidR="00F237B6" w:rsidRPr="00520A4D" w:rsidRDefault="00F237B6" w:rsidP="00F237B6">
      <w:pPr>
        <w:tabs>
          <w:tab w:val="left" w:pos="7322"/>
        </w:tabs>
        <w:jc w:val="both"/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 xml:space="preserve"> “Consapevole delle sanzioni penali, nel caso di dichiarazioni non veritiere, di formazione o uso di atti falsi, richiamante dall’art 76 del DPR 445/2000, dichiaro che quanto sopra corrisponde a verità. </w:t>
      </w:r>
    </w:p>
    <w:p w14:paraId="12EC236F" w14:textId="77777777" w:rsidR="00F237B6" w:rsidRPr="00520A4D" w:rsidRDefault="00F237B6" w:rsidP="00F237B6">
      <w:pPr>
        <w:tabs>
          <w:tab w:val="left" w:pos="7322"/>
        </w:tabs>
        <w:jc w:val="both"/>
        <w:rPr>
          <w:rFonts w:ascii="Cambria" w:hAnsi="Cambria"/>
          <w:i/>
          <w:sz w:val="22"/>
          <w:szCs w:val="22"/>
        </w:rPr>
      </w:pPr>
    </w:p>
    <w:p w14:paraId="081825FB" w14:textId="77777777" w:rsidR="00F237B6" w:rsidRPr="00520A4D" w:rsidRDefault="00562F2D" w:rsidP="00F237B6">
      <w:pPr>
        <w:tabs>
          <w:tab w:val="left" w:pos="7322"/>
        </w:tabs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Ai sensi del D.Lgs 101/2018</w:t>
      </w:r>
      <w:r w:rsidR="00F237B6" w:rsidRPr="00520A4D">
        <w:rPr>
          <w:rFonts w:ascii="Cambria" w:hAnsi="Cambria"/>
          <w:i/>
          <w:sz w:val="22"/>
          <w:szCs w:val="22"/>
        </w:rPr>
        <w:t xml:space="preserve"> dichiaro, altresì di essere informato che i dati raccolti saranno trattati anche con  strumenti  informatici,  esclusivamente  nell’ambito  del  procedimento  per  il  quale  la  presente dichiarazione viene resa e che al riguardo competono al sottoscrit</w:t>
      </w:r>
      <w:r>
        <w:rPr>
          <w:rFonts w:ascii="Cambria" w:hAnsi="Cambria"/>
          <w:i/>
          <w:sz w:val="22"/>
          <w:szCs w:val="22"/>
        </w:rPr>
        <w:t>to tutti i diritti previsti  da</w:t>
      </w:r>
      <w:r w:rsidR="00F237B6" w:rsidRPr="00520A4D">
        <w:rPr>
          <w:rFonts w:ascii="Cambria" w:hAnsi="Cambria"/>
          <w:i/>
          <w:sz w:val="22"/>
          <w:szCs w:val="22"/>
        </w:rPr>
        <w:t xml:space="preserve">lla legge medesima.” </w:t>
      </w:r>
    </w:p>
    <w:p w14:paraId="2175BAB1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3C87EE18" w14:textId="77777777" w:rsidR="00F237B6" w:rsidRPr="00520A4D" w:rsidRDefault="00F237B6" w:rsidP="00F237B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14:paraId="45C5E7BC" w14:textId="77777777" w:rsidR="00F237B6" w:rsidRPr="00520A4D" w:rsidRDefault="00F237B6" w:rsidP="00F237B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 xml:space="preserve">Luogo e Data                                                                                                                                      Firma     </w:t>
      </w:r>
    </w:p>
    <w:p w14:paraId="5457E90B" w14:textId="77777777" w:rsidR="00F237B6" w:rsidRPr="00520A4D" w:rsidRDefault="00F237B6" w:rsidP="00F237B6">
      <w:pPr>
        <w:tabs>
          <w:tab w:val="left" w:pos="7322"/>
        </w:tabs>
        <w:jc w:val="both"/>
        <w:rPr>
          <w:rFonts w:ascii="Cambria" w:hAnsi="Cambria"/>
          <w:i/>
          <w:sz w:val="22"/>
          <w:szCs w:val="22"/>
        </w:rPr>
      </w:pPr>
    </w:p>
    <w:p w14:paraId="4B942B5A" w14:textId="77777777" w:rsidR="00CE2E7A" w:rsidRPr="00927FC4" w:rsidRDefault="00F237B6" w:rsidP="00927FC4">
      <w:pPr>
        <w:tabs>
          <w:tab w:val="left" w:pos="7322"/>
        </w:tabs>
        <w:jc w:val="both"/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_______________________________________                                                       ______________________________________________</w:t>
      </w:r>
    </w:p>
    <w:sectPr w:rsidR="00CE2E7A" w:rsidRPr="00927FC4" w:rsidSect="002377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33B8D"/>
    <w:multiLevelType w:val="hybridMultilevel"/>
    <w:tmpl w:val="EE582512"/>
    <w:lvl w:ilvl="0" w:tplc="9672343A">
      <w:numFmt w:val="bullet"/>
      <w:lvlText w:val="-"/>
      <w:lvlJc w:val="left"/>
      <w:pPr>
        <w:ind w:left="786" w:hanging="360"/>
      </w:pPr>
      <w:rPr>
        <w:rFonts w:ascii="Cambria" w:eastAsia="Times New Roman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B6"/>
    <w:rsid w:val="00156FB7"/>
    <w:rsid w:val="001762B7"/>
    <w:rsid w:val="002377FB"/>
    <w:rsid w:val="002C0EE1"/>
    <w:rsid w:val="00544F96"/>
    <w:rsid w:val="00562F2D"/>
    <w:rsid w:val="005901A9"/>
    <w:rsid w:val="00742EAE"/>
    <w:rsid w:val="00927FC4"/>
    <w:rsid w:val="00B906BD"/>
    <w:rsid w:val="00C94E29"/>
    <w:rsid w:val="00CE2E7A"/>
    <w:rsid w:val="00F237B6"/>
    <w:rsid w:val="00FB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7363"/>
  <w15:docId w15:val="{0C101269-93C6-4FCF-9B0E-0CA62BEE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3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Anna Maria Sacco</cp:lastModifiedBy>
  <cp:revision>4</cp:revision>
  <dcterms:created xsi:type="dcterms:W3CDTF">2020-04-21T20:53:00Z</dcterms:created>
  <dcterms:modified xsi:type="dcterms:W3CDTF">2020-04-24T17:37:00Z</dcterms:modified>
</cp:coreProperties>
</file>