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937E" w14:textId="5F980326" w:rsidR="006525E2" w:rsidRPr="00A51E88" w:rsidRDefault="006525E2" w:rsidP="006525E2">
      <w:pPr>
        <w:ind w:right="-285"/>
        <w:jc w:val="right"/>
        <w:rPr>
          <w:b/>
        </w:rPr>
      </w:pPr>
      <w:r w:rsidRPr="00A51E88">
        <w:rPr>
          <w:b/>
        </w:rPr>
        <w:t xml:space="preserve">                                                                 AL DIRIGENTE SCOLASTICO</w:t>
      </w:r>
    </w:p>
    <w:p w14:paraId="39730983" w14:textId="19FFBF97" w:rsidR="006525E2" w:rsidRPr="00A51E88" w:rsidRDefault="006525E2" w:rsidP="006525E2">
      <w:pPr>
        <w:ind w:right="-285"/>
        <w:jc w:val="right"/>
        <w:rPr>
          <w:b/>
        </w:rPr>
      </w:pPr>
      <w:r w:rsidRPr="00A51E88">
        <w:rPr>
          <w:b/>
        </w:rPr>
        <w:t xml:space="preserve">                                                                                          </w:t>
      </w:r>
      <w:r w:rsidR="00245B8D">
        <w:rPr>
          <w:b/>
        </w:rPr>
        <w:t>DELL</w:t>
      </w:r>
      <w:r w:rsidRPr="00A51E88">
        <w:rPr>
          <w:b/>
        </w:rPr>
        <w:t xml:space="preserve">’ISTITUTO COMPRENSIVO </w:t>
      </w:r>
    </w:p>
    <w:p w14:paraId="0D40BE09" w14:textId="6E901C7D" w:rsidR="006525E2" w:rsidRPr="00A51E88" w:rsidRDefault="00245B8D" w:rsidP="006525E2">
      <w:pPr>
        <w:ind w:right="-285"/>
        <w:jc w:val="right"/>
        <w:rPr>
          <w:b/>
        </w:rPr>
      </w:pPr>
      <w:r>
        <w:rPr>
          <w:b/>
        </w:rPr>
        <w:t>G.G. CIACCIO MONTALTO DI TRAPANI</w:t>
      </w:r>
    </w:p>
    <w:p w14:paraId="07C711C6" w14:textId="77777777" w:rsidR="006525E2" w:rsidRPr="00A51E88" w:rsidRDefault="006525E2" w:rsidP="006525E2">
      <w:pPr>
        <w:ind w:right="-285"/>
      </w:pPr>
    </w:p>
    <w:p w14:paraId="7B019CBD" w14:textId="77777777"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>SCHEDA DI MONITORAGGIO E VALUTAZIONE FINALE</w:t>
      </w:r>
    </w:p>
    <w:p w14:paraId="07E6E744" w14:textId="77777777"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>PROGETTO ………………………………………………………………………</w:t>
      </w:r>
    </w:p>
    <w:p w14:paraId="4042BEB2" w14:textId="77777777"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>A.S. …………</w:t>
      </w:r>
    </w:p>
    <w:p w14:paraId="5B9A85D5" w14:textId="77777777"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 w:rsidRPr="00A51E88">
        <w:rPr>
          <w:bCs/>
        </w:rPr>
        <w:t>(A cura del docente responsabile)</w:t>
      </w:r>
    </w:p>
    <w:p w14:paraId="520D2E0B" w14:textId="77777777" w:rsidR="006525E2" w:rsidRPr="00A51E88" w:rsidRDefault="006525E2" w:rsidP="006525E2">
      <w:pPr>
        <w:pStyle w:val="Titolo4"/>
        <w:numPr>
          <w:ilvl w:val="3"/>
          <w:numId w:val="2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51E88">
        <w:rPr>
          <w:rFonts w:ascii="Times New Roman" w:hAnsi="Times New Roman"/>
          <w:sz w:val="22"/>
          <w:szCs w:val="22"/>
        </w:rPr>
        <w:t xml:space="preserve">PROGETTO: </w:t>
      </w:r>
      <w:r w:rsidRPr="00A51E8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</w:p>
    <w:p w14:paraId="5EAC4AE3" w14:textId="77777777" w:rsidR="006525E2" w:rsidRPr="00A51E88" w:rsidRDefault="006525E2" w:rsidP="006525E2">
      <w:pPr>
        <w:rPr>
          <w:sz w:val="22"/>
          <w:szCs w:val="22"/>
        </w:rPr>
      </w:pPr>
    </w:p>
    <w:p w14:paraId="12C1E014" w14:textId="77777777" w:rsidR="006525E2" w:rsidRPr="00A51E88" w:rsidRDefault="006525E2" w:rsidP="006525E2">
      <w:pPr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Docente responsabile: ____________________________________________________________________</w:t>
      </w:r>
    </w:p>
    <w:p w14:paraId="32BE0B2D" w14:textId="77777777"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</w:p>
    <w:p w14:paraId="3FBF81C2" w14:textId="77777777"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Classe/i________________________________ Plesso _________________________________________</w:t>
      </w:r>
    </w:p>
    <w:p w14:paraId="30E1C319" w14:textId="77777777" w:rsidR="006525E2" w:rsidRPr="00A51E88" w:rsidRDefault="006525E2" w:rsidP="006525E2">
      <w:pPr>
        <w:jc w:val="right"/>
        <w:rPr>
          <w:sz w:val="22"/>
          <w:szCs w:val="22"/>
        </w:rPr>
      </w:pPr>
    </w:p>
    <w:p w14:paraId="600664D4" w14:textId="77777777" w:rsidR="006525E2" w:rsidRPr="00A51E88" w:rsidRDefault="006525E2" w:rsidP="006525E2">
      <w:pPr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Tipologia del </w:t>
      </w:r>
      <w:proofErr w:type="gramStart"/>
      <w:r w:rsidRPr="00A51E88">
        <w:rPr>
          <w:b/>
          <w:bCs/>
          <w:sz w:val="22"/>
          <w:szCs w:val="22"/>
        </w:rPr>
        <w:t xml:space="preserve">progetto:   </w:t>
      </w:r>
      <w:proofErr w:type="gramEnd"/>
      <w:r w:rsidRPr="00A51E88">
        <w:rPr>
          <w:b/>
          <w:bCs/>
          <w:sz w:val="22"/>
          <w:szCs w:val="22"/>
        </w:rPr>
        <w:t xml:space="preserve">           </w:t>
      </w:r>
      <w:r w:rsidRPr="00A51E88">
        <w:rPr>
          <w:b/>
          <w:bCs/>
          <w:sz w:val="22"/>
          <w:szCs w:val="22"/>
        </w:rPr>
        <w:sym w:font="Symbol" w:char="F092"/>
      </w:r>
      <w:r w:rsidRPr="00A51E88">
        <w:rPr>
          <w:b/>
          <w:bCs/>
          <w:sz w:val="22"/>
          <w:szCs w:val="22"/>
        </w:rPr>
        <w:t xml:space="preserve">  </w:t>
      </w:r>
      <w:r w:rsidRPr="00A51E88">
        <w:rPr>
          <w:bCs/>
          <w:sz w:val="22"/>
          <w:szCs w:val="22"/>
        </w:rPr>
        <w:t xml:space="preserve">curricolare                       </w:t>
      </w:r>
      <w:r w:rsidRPr="00A51E88">
        <w:rPr>
          <w:b/>
          <w:bCs/>
          <w:sz w:val="22"/>
          <w:szCs w:val="22"/>
        </w:rPr>
        <w:sym w:font="Symbol" w:char="F092"/>
      </w:r>
      <w:r w:rsidRPr="00A51E88">
        <w:rPr>
          <w:b/>
          <w:bCs/>
          <w:sz w:val="22"/>
          <w:szCs w:val="22"/>
        </w:rPr>
        <w:t xml:space="preserve">  </w:t>
      </w:r>
      <w:r w:rsidRPr="00A51E88">
        <w:rPr>
          <w:bCs/>
          <w:sz w:val="22"/>
          <w:szCs w:val="22"/>
        </w:rPr>
        <w:t>extracurricolare</w:t>
      </w:r>
    </w:p>
    <w:p w14:paraId="7057158B" w14:textId="77777777" w:rsidR="006525E2" w:rsidRPr="00A51E88" w:rsidRDefault="006525E2" w:rsidP="006525E2">
      <w:pPr>
        <w:rPr>
          <w:b/>
          <w:bCs/>
          <w:sz w:val="22"/>
          <w:szCs w:val="22"/>
        </w:rPr>
      </w:pPr>
    </w:p>
    <w:p w14:paraId="57E2715A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TEMPI DI REALIZZAZIONE EFFETTIVI:</w:t>
      </w:r>
    </w:p>
    <w:p w14:paraId="25236D47" w14:textId="77777777" w:rsidR="006525E2" w:rsidRPr="00A51E88" w:rsidRDefault="006525E2" w:rsidP="006525E2">
      <w:pPr>
        <w:jc w:val="both"/>
        <w:rPr>
          <w:b/>
          <w:bCs/>
        </w:rPr>
      </w:pPr>
    </w:p>
    <w:p w14:paraId="5B23FFA1" w14:textId="77777777"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dal ………………………</w:t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>al ………………………</w:t>
      </w:r>
      <w:proofErr w:type="gramStart"/>
      <w:r w:rsidRPr="00A51E88">
        <w:rPr>
          <w:sz w:val="22"/>
          <w:szCs w:val="22"/>
        </w:rPr>
        <w:t>…….</w:t>
      </w:r>
      <w:proofErr w:type="gramEnd"/>
      <w:r w:rsidRPr="00A51E88">
        <w:rPr>
          <w:sz w:val="22"/>
          <w:szCs w:val="22"/>
        </w:rPr>
        <w:t>.</w:t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>per ore ………</w:t>
      </w:r>
    </w:p>
    <w:p w14:paraId="0F129E3B" w14:textId="77777777" w:rsidR="006525E2" w:rsidRPr="00A51E88" w:rsidRDefault="006525E2" w:rsidP="006525E2">
      <w:pPr>
        <w:jc w:val="both"/>
        <w:rPr>
          <w:b/>
          <w:bCs/>
        </w:rPr>
      </w:pPr>
    </w:p>
    <w:p w14:paraId="584CEFA2" w14:textId="77777777" w:rsidR="006525E2" w:rsidRPr="00A51E88" w:rsidRDefault="006525E2" w:rsidP="006525E2">
      <w:pPr>
        <w:jc w:val="center"/>
        <w:rPr>
          <w:b/>
          <w:bCs/>
          <w:sz w:val="22"/>
          <w:szCs w:val="22"/>
          <w:u w:val="single"/>
        </w:rPr>
      </w:pPr>
      <w:r w:rsidRPr="00A51E88">
        <w:rPr>
          <w:b/>
          <w:bCs/>
          <w:sz w:val="22"/>
          <w:szCs w:val="22"/>
          <w:u w:val="single"/>
        </w:rPr>
        <w:t>DATI QUANTITATIVI</w:t>
      </w:r>
    </w:p>
    <w:p w14:paraId="1A920E84" w14:textId="77777777" w:rsidR="006525E2" w:rsidRPr="00A51E88" w:rsidRDefault="006525E2" w:rsidP="006525E2">
      <w:pPr>
        <w:jc w:val="both"/>
        <w:rPr>
          <w:b/>
          <w:bCs/>
          <w:u w:val="single"/>
        </w:rPr>
      </w:pPr>
    </w:p>
    <w:p w14:paraId="7043B0AC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FREQUENZA DEI DESTINATARI:</w:t>
      </w:r>
    </w:p>
    <w:p w14:paraId="6FDDA4B4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Iscritti n. __________</w:t>
      </w:r>
    </w:p>
    <w:p w14:paraId="25046EB9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Frequentanti n. __________</w:t>
      </w:r>
    </w:p>
    <w:p w14:paraId="36188740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Non frequentanti n. __________</w:t>
      </w:r>
    </w:p>
    <w:p w14:paraId="66096622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14:paraId="11A015EC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GRUPPO DI PROGETTAZIONE E REALIZZAZIONE PROGETTO/ATTIVITÀ:</w:t>
      </w:r>
    </w:p>
    <w:p w14:paraId="4575C3F8" w14:textId="77777777" w:rsidR="006525E2" w:rsidRPr="00A51E88" w:rsidRDefault="006525E2" w:rsidP="006525E2">
      <w:pPr>
        <w:jc w:val="both"/>
        <w:rPr>
          <w:b/>
          <w:bCs/>
        </w:rPr>
      </w:pPr>
    </w:p>
    <w:p w14:paraId="51EBD4A3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Docenti interni: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525E2" w:rsidRPr="00A51E88" w14:paraId="779189D2" w14:textId="77777777" w:rsidTr="00266357">
        <w:tc>
          <w:tcPr>
            <w:tcW w:w="3284" w:type="dxa"/>
          </w:tcPr>
          <w:p w14:paraId="5F495F5C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3284" w:type="dxa"/>
          </w:tcPr>
          <w:p w14:paraId="1CDC26B7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previsionali iniziali</w:t>
            </w:r>
          </w:p>
        </w:tc>
        <w:tc>
          <w:tcPr>
            <w:tcW w:w="3285" w:type="dxa"/>
          </w:tcPr>
          <w:p w14:paraId="44C5E93C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effettivamente svolte</w:t>
            </w:r>
          </w:p>
        </w:tc>
      </w:tr>
      <w:tr w:rsidR="006525E2" w:rsidRPr="00A51E88" w14:paraId="6041897F" w14:textId="77777777" w:rsidTr="00266357">
        <w:tc>
          <w:tcPr>
            <w:tcW w:w="3284" w:type="dxa"/>
          </w:tcPr>
          <w:p w14:paraId="25613421" w14:textId="77777777"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1D198CC3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7839E635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2CB27BDE" w14:textId="77777777" w:rsidTr="00266357">
        <w:tc>
          <w:tcPr>
            <w:tcW w:w="3284" w:type="dxa"/>
          </w:tcPr>
          <w:p w14:paraId="4D44ABEC" w14:textId="77777777"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5E844DF5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14AF85F3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41239AEA" w14:textId="77777777" w:rsidTr="00266357">
        <w:tc>
          <w:tcPr>
            <w:tcW w:w="3284" w:type="dxa"/>
          </w:tcPr>
          <w:p w14:paraId="5646BD27" w14:textId="77777777"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72D36246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326E00DB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25F031CB" w14:textId="77777777" w:rsidTr="00266357">
        <w:tc>
          <w:tcPr>
            <w:tcW w:w="3284" w:type="dxa"/>
          </w:tcPr>
          <w:p w14:paraId="0DFAD62E" w14:textId="77777777"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6AF76E03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314457FC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7EB8240C" w14:textId="77777777" w:rsidTr="00266357">
        <w:tc>
          <w:tcPr>
            <w:tcW w:w="3284" w:type="dxa"/>
          </w:tcPr>
          <w:p w14:paraId="0AB30B05" w14:textId="77777777"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11BA833B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3B491BB1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14:paraId="794BDCE3" w14:textId="77777777" w:rsidR="006525E2" w:rsidRPr="00A51E88" w:rsidRDefault="006525E2" w:rsidP="006525E2">
      <w:pPr>
        <w:jc w:val="both"/>
        <w:rPr>
          <w:b/>
          <w:bCs/>
        </w:rPr>
      </w:pPr>
      <w:r w:rsidRPr="00A51E88">
        <w:rPr>
          <w:b/>
          <w:bCs/>
        </w:rPr>
        <w:t xml:space="preserve"> </w:t>
      </w:r>
    </w:p>
    <w:p w14:paraId="2874841D" w14:textId="77777777" w:rsidR="006525E2" w:rsidRPr="00A51E88" w:rsidRDefault="006525E2" w:rsidP="006525E2">
      <w:pPr>
        <w:jc w:val="both"/>
        <w:rPr>
          <w:b/>
          <w:bCs/>
        </w:rPr>
      </w:pPr>
    </w:p>
    <w:p w14:paraId="18FD04CF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Esperti esterni </w:t>
      </w:r>
      <w:r w:rsidRPr="00A51E88">
        <w:rPr>
          <w:bCs/>
          <w:sz w:val="22"/>
          <w:szCs w:val="22"/>
        </w:rPr>
        <w:t>(se coinvolti)</w:t>
      </w:r>
      <w:r w:rsidRPr="00A51E88"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525E2" w:rsidRPr="00A51E88" w14:paraId="43F85DC3" w14:textId="77777777" w:rsidTr="00266357">
        <w:tc>
          <w:tcPr>
            <w:tcW w:w="3284" w:type="dxa"/>
          </w:tcPr>
          <w:p w14:paraId="3DAE3C7C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3284" w:type="dxa"/>
          </w:tcPr>
          <w:p w14:paraId="60533F3B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previsionali iniziali</w:t>
            </w:r>
          </w:p>
        </w:tc>
        <w:tc>
          <w:tcPr>
            <w:tcW w:w="3285" w:type="dxa"/>
          </w:tcPr>
          <w:p w14:paraId="74ADA0A2" w14:textId="77777777"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effettivamente svolte</w:t>
            </w:r>
          </w:p>
        </w:tc>
      </w:tr>
      <w:tr w:rsidR="006525E2" w:rsidRPr="00A51E88" w14:paraId="15BB1194" w14:textId="77777777" w:rsidTr="00266357">
        <w:tc>
          <w:tcPr>
            <w:tcW w:w="3284" w:type="dxa"/>
          </w:tcPr>
          <w:p w14:paraId="2A31E5DF" w14:textId="77777777"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574C624B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2863BF9F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4825C24C" w14:textId="77777777" w:rsidTr="00266357">
        <w:tc>
          <w:tcPr>
            <w:tcW w:w="3284" w:type="dxa"/>
          </w:tcPr>
          <w:p w14:paraId="449E13F0" w14:textId="77777777"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7F6FA85D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799AF13E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20E0F839" w14:textId="77777777" w:rsidTr="00266357">
        <w:tc>
          <w:tcPr>
            <w:tcW w:w="3284" w:type="dxa"/>
          </w:tcPr>
          <w:p w14:paraId="6B9BB14D" w14:textId="77777777"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14:paraId="4EEDD30E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14:paraId="14C69223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14:paraId="719F5C53" w14:textId="77777777" w:rsidR="006525E2" w:rsidRPr="00A51E88" w:rsidRDefault="006525E2" w:rsidP="006525E2">
      <w:pPr>
        <w:jc w:val="both"/>
        <w:rPr>
          <w:b/>
          <w:bCs/>
        </w:rPr>
      </w:pPr>
    </w:p>
    <w:p w14:paraId="09A5D025" w14:textId="77777777" w:rsidR="006525E2" w:rsidRPr="00A51E88" w:rsidRDefault="006525E2" w:rsidP="006525E2">
      <w:pPr>
        <w:jc w:val="both"/>
        <w:rPr>
          <w:b/>
          <w:bCs/>
        </w:rPr>
      </w:pPr>
    </w:p>
    <w:p w14:paraId="392ED5D0" w14:textId="77777777" w:rsidR="006525E2" w:rsidRPr="00A51E88" w:rsidRDefault="006525E2" w:rsidP="006525E2">
      <w:pPr>
        <w:jc w:val="both"/>
        <w:rPr>
          <w:b/>
          <w:bCs/>
        </w:rPr>
      </w:pPr>
    </w:p>
    <w:p w14:paraId="54CD5325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SCHEDA FINANZIARIA:</w:t>
      </w:r>
    </w:p>
    <w:p w14:paraId="63FB9053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6525E2" w:rsidRPr="00A51E88" w14:paraId="012023F6" w14:textId="77777777" w:rsidTr="00266357">
        <w:tc>
          <w:tcPr>
            <w:tcW w:w="7054" w:type="dxa"/>
          </w:tcPr>
          <w:p w14:paraId="44DCB0D8" w14:textId="77777777"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ore previste</w:t>
            </w:r>
          </w:p>
        </w:tc>
        <w:tc>
          <w:tcPr>
            <w:tcW w:w="2552" w:type="dxa"/>
          </w:tcPr>
          <w:p w14:paraId="61792F80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0926CF16" w14:textId="77777777" w:rsidTr="00266357">
        <w:tc>
          <w:tcPr>
            <w:tcW w:w="7054" w:type="dxa"/>
          </w:tcPr>
          <w:p w14:paraId="49103B68" w14:textId="77777777"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ore effettivamente svolte</w:t>
            </w:r>
          </w:p>
        </w:tc>
        <w:tc>
          <w:tcPr>
            <w:tcW w:w="2552" w:type="dxa"/>
          </w:tcPr>
          <w:p w14:paraId="0EC3D09D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294DA487" w14:textId="77777777" w:rsidTr="00266357">
        <w:tc>
          <w:tcPr>
            <w:tcW w:w="7054" w:type="dxa"/>
          </w:tcPr>
          <w:p w14:paraId="30E32D60" w14:textId="77777777"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acquisto materiale</w:t>
            </w:r>
          </w:p>
        </w:tc>
        <w:tc>
          <w:tcPr>
            <w:tcW w:w="2552" w:type="dxa"/>
          </w:tcPr>
          <w:p w14:paraId="16508010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03280877" w14:textId="77777777" w:rsidTr="00266357">
        <w:tc>
          <w:tcPr>
            <w:tcW w:w="7054" w:type="dxa"/>
          </w:tcPr>
          <w:p w14:paraId="22ADAA28" w14:textId="77777777"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lastRenderedPageBreak/>
              <w:t>Costo finale del progetto</w:t>
            </w:r>
          </w:p>
        </w:tc>
        <w:tc>
          <w:tcPr>
            <w:tcW w:w="2552" w:type="dxa"/>
          </w:tcPr>
          <w:p w14:paraId="7B659592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14:paraId="571AA26D" w14:textId="77777777" w:rsidTr="00266357">
        <w:tc>
          <w:tcPr>
            <w:tcW w:w="7054" w:type="dxa"/>
          </w:tcPr>
          <w:p w14:paraId="31D96B9D" w14:textId="77777777"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Risorse economiche residue non impegnate</w:t>
            </w:r>
          </w:p>
        </w:tc>
        <w:tc>
          <w:tcPr>
            <w:tcW w:w="2552" w:type="dxa"/>
          </w:tcPr>
          <w:p w14:paraId="7D022A38" w14:textId="77777777"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14:paraId="33D601A5" w14:textId="77777777" w:rsidR="006525E2" w:rsidRPr="00A51E88" w:rsidRDefault="006525E2" w:rsidP="006525E2">
      <w:pPr>
        <w:jc w:val="both"/>
        <w:rPr>
          <w:b/>
          <w:bCs/>
        </w:rPr>
      </w:pPr>
    </w:p>
    <w:p w14:paraId="3409ECCF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EVENTUALI COLLABORAZIONI ATTIVATE </w:t>
      </w:r>
      <w:r w:rsidRPr="00A51E88">
        <w:rPr>
          <w:bCs/>
          <w:sz w:val="22"/>
          <w:szCs w:val="22"/>
        </w:rPr>
        <w:t>(Altre Scuole, Enti territoriali, AUSL, Servizi Sociali, Società sportive, Organismi del privato sociale, Aziende, Altro……………):</w:t>
      </w:r>
    </w:p>
    <w:p w14:paraId="7BCEA12E" w14:textId="77777777" w:rsidR="006525E2" w:rsidRPr="00A51E88" w:rsidRDefault="006525E2" w:rsidP="006525E2">
      <w:pPr>
        <w:jc w:val="both"/>
      </w:pPr>
    </w:p>
    <w:p w14:paraId="410A55B3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448694C3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7A05C36B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4A26E41F" w14:textId="77777777" w:rsidR="006525E2" w:rsidRPr="00A51E88" w:rsidRDefault="006525E2" w:rsidP="006525E2">
      <w:pPr>
        <w:jc w:val="both"/>
        <w:rPr>
          <w:b/>
          <w:bCs/>
        </w:rPr>
      </w:pPr>
    </w:p>
    <w:p w14:paraId="510A43AA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COINVOLGIMENTO DEI GENITORI: </w:t>
      </w:r>
    </w:p>
    <w:p w14:paraId="11D2B8C3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</w:p>
    <w:p w14:paraId="5C06C8CF" w14:textId="77777777"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Hanno fatto parte del gruppo di Progetto</w:t>
      </w:r>
    </w:p>
    <w:p w14:paraId="0B52A157" w14:textId="77777777"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Hanno contribuito con idee, suggerimenti, proposte a vario titolo</w:t>
      </w:r>
    </w:p>
    <w:p w14:paraId="7C044EE8" w14:textId="77777777"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Sono stati informati del progetto</w:t>
      </w:r>
    </w:p>
    <w:p w14:paraId="4C542559" w14:textId="77777777"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Nessun coinvolgimento particolare</w:t>
      </w:r>
    </w:p>
    <w:p w14:paraId="5329A5F7" w14:textId="77777777"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Altro: …………………………………………….</w:t>
      </w:r>
    </w:p>
    <w:p w14:paraId="7FD0DE60" w14:textId="77777777" w:rsidR="006525E2" w:rsidRPr="00A51E88" w:rsidRDefault="006525E2" w:rsidP="006525E2">
      <w:pPr>
        <w:rPr>
          <w:b/>
          <w:bCs/>
          <w:sz w:val="22"/>
          <w:szCs w:val="22"/>
        </w:rPr>
      </w:pPr>
    </w:p>
    <w:p w14:paraId="0AF00D6D" w14:textId="77777777" w:rsidR="006525E2" w:rsidRPr="00A51E88" w:rsidRDefault="006525E2" w:rsidP="006525E2">
      <w:pPr>
        <w:jc w:val="center"/>
        <w:rPr>
          <w:b/>
          <w:bCs/>
          <w:sz w:val="22"/>
          <w:szCs w:val="22"/>
          <w:u w:val="single"/>
        </w:rPr>
      </w:pPr>
      <w:r w:rsidRPr="00A51E88">
        <w:rPr>
          <w:b/>
          <w:bCs/>
          <w:sz w:val="22"/>
          <w:szCs w:val="22"/>
          <w:u w:val="single"/>
        </w:rPr>
        <w:t>DATI QUALITATIVI</w:t>
      </w:r>
    </w:p>
    <w:p w14:paraId="363FCE83" w14:textId="77777777" w:rsidR="006525E2" w:rsidRPr="00A51E88" w:rsidRDefault="006525E2" w:rsidP="006525E2">
      <w:pPr>
        <w:jc w:val="both"/>
      </w:pPr>
    </w:p>
    <w:p w14:paraId="48E24F1B" w14:textId="77777777"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VALUTAZIONE/ANALISI DEL PROGETTO REALIZZATO</w:t>
      </w:r>
    </w:p>
    <w:p w14:paraId="2D019EA5" w14:textId="77777777" w:rsidR="006525E2" w:rsidRPr="00A51E88" w:rsidRDefault="006525E2" w:rsidP="006525E2">
      <w:pPr>
        <w:jc w:val="both"/>
      </w:pPr>
    </w:p>
    <w:p w14:paraId="322FDFA2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Le attività sono state realizzate in coerenza con quanto previsto dal progetto?</w:t>
      </w:r>
    </w:p>
    <w:p w14:paraId="71A30C76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14:paraId="1721F711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No (specificare i motivi)</w:t>
      </w:r>
    </w:p>
    <w:p w14:paraId="0D1005BF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3AB91733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69BBDCD0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6712F6DF" w14:textId="77777777" w:rsidR="006525E2" w:rsidRPr="00A51E88" w:rsidRDefault="006525E2" w:rsidP="006525E2">
      <w:pPr>
        <w:jc w:val="both"/>
      </w:pPr>
    </w:p>
    <w:p w14:paraId="5D95A4A6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Conseguimento dei risultati attesi:</w:t>
      </w:r>
    </w:p>
    <w:p w14:paraId="50DA53C3" w14:textId="77777777" w:rsidR="006525E2" w:rsidRPr="00A51E88" w:rsidRDefault="006525E2" w:rsidP="006525E2">
      <w:pPr>
        <w:jc w:val="both"/>
      </w:pPr>
    </w:p>
    <w:p w14:paraId="62CC4969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52293EB9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13582989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</w:t>
      </w:r>
    </w:p>
    <w:p w14:paraId="383E1695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5133E" w14:textId="77777777" w:rsidR="006525E2" w:rsidRPr="00A51E88" w:rsidRDefault="006525E2" w:rsidP="006525E2">
      <w:pPr>
        <w:jc w:val="both"/>
      </w:pPr>
    </w:p>
    <w:p w14:paraId="14F00572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Sono state effettuate verifiche del conseguimento dei risultati attesi dalla realizzazione del progetto?</w:t>
      </w:r>
    </w:p>
    <w:p w14:paraId="570DAAAC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14:paraId="42597488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</w:pPr>
      <w:r w:rsidRPr="00A51E88">
        <w:rPr>
          <w:sz w:val="22"/>
          <w:szCs w:val="22"/>
        </w:rPr>
        <w:t>No</w:t>
      </w:r>
    </w:p>
    <w:p w14:paraId="7CD85C65" w14:textId="77777777"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Se sì, con quali strumenti / Se no, perché:</w:t>
      </w:r>
    </w:p>
    <w:p w14:paraId="135D8A7A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6207F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Il progetto è stato monitorato in alcuni dei suoi momenti mediante strumenti adeguati?</w:t>
      </w:r>
    </w:p>
    <w:p w14:paraId="48696820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14:paraId="0ECC721D" w14:textId="77777777" w:rsidR="006525E2" w:rsidRPr="00A51E88" w:rsidRDefault="006525E2" w:rsidP="006525E2">
      <w:pPr>
        <w:widowControl w:val="0"/>
        <w:numPr>
          <w:ilvl w:val="0"/>
          <w:numId w:val="9"/>
        </w:numPr>
        <w:jc w:val="both"/>
      </w:pPr>
      <w:r w:rsidRPr="00A51E88">
        <w:rPr>
          <w:sz w:val="22"/>
          <w:szCs w:val="22"/>
        </w:rPr>
        <w:t>No</w:t>
      </w:r>
    </w:p>
    <w:p w14:paraId="544277E2" w14:textId="77777777"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Se sì, con quali strumenti / Se no, perché:</w:t>
      </w:r>
    </w:p>
    <w:p w14:paraId="14FDFF88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0C37E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14:paraId="2298B6BB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bCs/>
        </w:rPr>
      </w:pPr>
      <w:r w:rsidRPr="00A51E88">
        <w:rPr>
          <w:b/>
          <w:sz w:val="22"/>
          <w:szCs w:val="22"/>
        </w:rPr>
        <w:t xml:space="preserve">Valutazione sull’intervento degli esperti esterni: </w:t>
      </w:r>
    </w:p>
    <w:p w14:paraId="57A6E472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</w:t>
      </w:r>
    </w:p>
    <w:p w14:paraId="3896D250" w14:textId="77777777" w:rsidR="006525E2" w:rsidRPr="00A51E88" w:rsidRDefault="006525E2" w:rsidP="006525E2">
      <w:pPr>
        <w:jc w:val="both"/>
      </w:pPr>
    </w:p>
    <w:p w14:paraId="0D0F2C4B" w14:textId="77777777"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bCs/>
        </w:rPr>
      </w:pPr>
      <w:r w:rsidRPr="00A51E88">
        <w:rPr>
          <w:b/>
          <w:sz w:val="22"/>
          <w:szCs w:val="22"/>
        </w:rPr>
        <w:t xml:space="preserve">Indicare </w:t>
      </w:r>
    </w:p>
    <w:p w14:paraId="1A22FBEF" w14:textId="77777777" w:rsidR="006525E2" w:rsidRPr="00A51E88" w:rsidRDefault="006525E2" w:rsidP="006525E2">
      <w:pPr>
        <w:rPr>
          <w:b/>
          <w:bCs/>
          <w:sz w:val="22"/>
          <w:szCs w:val="22"/>
        </w:rPr>
      </w:pPr>
    </w:p>
    <w:p w14:paraId="4B27CCA0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PUNTI FORTI:</w:t>
      </w:r>
    </w:p>
    <w:p w14:paraId="50E1F6EF" w14:textId="77777777" w:rsidR="006525E2" w:rsidRPr="00A51E88" w:rsidRDefault="006525E2" w:rsidP="006525E2">
      <w:pPr>
        <w:jc w:val="both"/>
        <w:rPr>
          <w:b/>
          <w:bCs/>
        </w:rPr>
      </w:pPr>
    </w:p>
    <w:p w14:paraId="07CAFC61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0C8A4" w14:textId="77777777" w:rsidR="006525E2" w:rsidRPr="00A51E88" w:rsidRDefault="006525E2" w:rsidP="006525E2">
      <w:pPr>
        <w:jc w:val="both"/>
      </w:pPr>
    </w:p>
    <w:p w14:paraId="7D5E0647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PUNTI DI DEBOLEZZA:</w:t>
      </w:r>
    </w:p>
    <w:p w14:paraId="1B23D5AB" w14:textId="77777777" w:rsidR="006525E2" w:rsidRPr="00A51E88" w:rsidRDefault="006525E2" w:rsidP="006525E2">
      <w:pPr>
        <w:jc w:val="both"/>
        <w:rPr>
          <w:b/>
          <w:bCs/>
        </w:rPr>
      </w:pPr>
    </w:p>
    <w:p w14:paraId="48C8CEF9" w14:textId="77777777"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8F5BB" w14:textId="77777777" w:rsidR="006525E2" w:rsidRPr="00A51E88" w:rsidRDefault="006525E2" w:rsidP="006525E2">
      <w:pPr>
        <w:jc w:val="both"/>
        <w:rPr>
          <w:b/>
          <w:bCs/>
        </w:rPr>
      </w:pPr>
    </w:p>
    <w:p w14:paraId="04B7E785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OSSERVAZIONI E SUGGERIMENTI PER IL MIGLIORAMENTO:</w:t>
      </w:r>
    </w:p>
    <w:p w14:paraId="1E3991F7" w14:textId="77777777" w:rsidR="006525E2" w:rsidRPr="00A51E88" w:rsidRDefault="006525E2" w:rsidP="006525E2">
      <w:pPr>
        <w:jc w:val="both"/>
        <w:rPr>
          <w:b/>
          <w:bCs/>
        </w:rPr>
      </w:pPr>
    </w:p>
    <w:p w14:paraId="21A1707F" w14:textId="77777777" w:rsidR="006525E2" w:rsidRPr="00A51E88" w:rsidRDefault="006525E2" w:rsidP="006525E2">
      <w:pPr>
        <w:jc w:val="both"/>
        <w:rPr>
          <w:b/>
          <w:bCs/>
        </w:rPr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581B7" w14:textId="77777777"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14:paraId="562E318E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DOCUMENTAZIONE: </w:t>
      </w:r>
      <w:r w:rsidRPr="00A51E88">
        <w:rPr>
          <w:bCs/>
          <w:sz w:val="22"/>
          <w:szCs w:val="22"/>
        </w:rPr>
        <w:t xml:space="preserve">(es. foto, video, </w:t>
      </w:r>
      <w:proofErr w:type="spellStart"/>
      <w:r w:rsidRPr="00A51E88">
        <w:rPr>
          <w:bCs/>
          <w:sz w:val="22"/>
          <w:szCs w:val="22"/>
        </w:rPr>
        <w:t>powerpoint</w:t>
      </w:r>
      <w:proofErr w:type="spellEnd"/>
      <w:r w:rsidRPr="00A51E88">
        <w:rPr>
          <w:bCs/>
          <w:sz w:val="22"/>
          <w:szCs w:val="22"/>
        </w:rPr>
        <w:t>, prodotto realizzato, sito web, ecc.)</w:t>
      </w:r>
    </w:p>
    <w:p w14:paraId="452FF9E4" w14:textId="77777777" w:rsidR="006525E2" w:rsidRPr="00A51E88" w:rsidRDefault="006525E2" w:rsidP="006525E2">
      <w:pPr>
        <w:jc w:val="both"/>
      </w:pPr>
    </w:p>
    <w:p w14:paraId="5C92697B" w14:textId="77777777" w:rsidR="006525E2" w:rsidRPr="00A51E88" w:rsidRDefault="006525E2" w:rsidP="006525E2">
      <w:pPr>
        <w:pStyle w:val="Corpo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14:paraId="77E582B9" w14:textId="77777777" w:rsidR="006525E2" w:rsidRPr="00A51E88" w:rsidRDefault="006525E2" w:rsidP="006525E2">
      <w:pPr>
        <w:pStyle w:val="Corpo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14:paraId="3AD4FAC1" w14:textId="77777777" w:rsidR="006525E2" w:rsidRPr="00A51E88" w:rsidRDefault="006525E2" w:rsidP="006525E2">
      <w:pPr>
        <w:jc w:val="both"/>
        <w:rPr>
          <w:b/>
          <w:bCs/>
        </w:rPr>
      </w:pPr>
    </w:p>
    <w:p w14:paraId="17A48838" w14:textId="77777777"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DISSEMINAZIONE: </w:t>
      </w:r>
      <w:r w:rsidRPr="00A51E88">
        <w:rPr>
          <w:bCs/>
          <w:sz w:val="22"/>
          <w:szCs w:val="22"/>
        </w:rPr>
        <w:t>(sito web, piattaforma online, ecc.)</w:t>
      </w:r>
    </w:p>
    <w:p w14:paraId="1E0A9879" w14:textId="77777777" w:rsidR="006525E2" w:rsidRPr="00A51E88" w:rsidRDefault="006525E2" w:rsidP="006525E2">
      <w:pPr>
        <w:jc w:val="both"/>
      </w:pPr>
    </w:p>
    <w:p w14:paraId="1788226A" w14:textId="77777777" w:rsidR="006525E2" w:rsidRPr="00A51E88" w:rsidRDefault="006525E2" w:rsidP="006525E2">
      <w:pPr>
        <w:pStyle w:val="Corpo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14:paraId="0F66DD6A" w14:textId="26188596" w:rsidR="006525E2" w:rsidRPr="00D85422" w:rsidRDefault="006525E2" w:rsidP="00D85422">
      <w:pPr>
        <w:pStyle w:val="Corpo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  <w:r w:rsidRPr="00A51E88">
        <w:rPr>
          <w:rFonts w:cs="Times New Roman"/>
          <w:sz w:val="22"/>
          <w:szCs w:val="22"/>
        </w:rPr>
        <w:t xml:space="preserve">Si </w:t>
      </w:r>
      <w:proofErr w:type="spellStart"/>
      <w:r w:rsidRPr="00A51E88">
        <w:rPr>
          <w:rFonts w:cs="Times New Roman"/>
          <w:sz w:val="22"/>
          <w:szCs w:val="22"/>
        </w:rPr>
        <w:t>allega</w:t>
      </w:r>
      <w:proofErr w:type="spellEnd"/>
      <w:r w:rsidRPr="00A51E88">
        <w:rPr>
          <w:rFonts w:cs="Times New Roman"/>
          <w:sz w:val="22"/>
          <w:szCs w:val="22"/>
        </w:rPr>
        <w:t>:</w:t>
      </w:r>
    </w:p>
    <w:p w14:paraId="7848EF8A" w14:textId="77777777" w:rsidR="006525E2" w:rsidRPr="00A51E88" w:rsidRDefault="006525E2" w:rsidP="006525E2">
      <w:pPr>
        <w:pStyle w:val="Corpotesto"/>
        <w:widowControl/>
        <w:numPr>
          <w:ilvl w:val="0"/>
          <w:numId w:val="3"/>
        </w:numPr>
        <w:tabs>
          <w:tab w:val="left" w:pos="360"/>
        </w:tabs>
        <w:spacing w:after="0"/>
        <w:ind w:left="360" w:right="-802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A51E88">
        <w:rPr>
          <w:rFonts w:cs="Times New Roman"/>
          <w:sz w:val="22"/>
          <w:szCs w:val="22"/>
        </w:rPr>
        <w:t>Calendario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degli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interventi</w:t>
      </w:r>
      <w:proofErr w:type="spellEnd"/>
      <w:r w:rsidRPr="00A51E88">
        <w:rPr>
          <w:rFonts w:cs="Times New Roman"/>
          <w:sz w:val="22"/>
          <w:szCs w:val="22"/>
        </w:rPr>
        <w:t xml:space="preserve"> delle </w:t>
      </w:r>
      <w:proofErr w:type="spellStart"/>
      <w:r w:rsidRPr="00A51E88">
        <w:rPr>
          <w:rFonts w:cs="Times New Roman"/>
          <w:sz w:val="22"/>
          <w:szCs w:val="22"/>
        </w:rPr>
        <w:t>attività</w:t>
      </w:r>
      <w:proofErr w:type="spellEnd"/>
      <w:r w:rsidRPr="00A51E88">
        <w:rPr>
          <w:rFonts w:cs="Times New Roman"/>
          <w:sz w:val="22"/>
          <w:szCs w:val="22"/>
        </w:rPr>
        <w:t>;</w:t>
      </w:r>
    </w:p>
    <w:p w14:paraId="211A7EA4" w14:textId="7DE292A1" w:rsidR="006525E2" w:rsidRPr="00A51E88" w:rsidRDefault="006525E2" w:rsidP="006525E2">
      <w:pPr>
        <w:pStyle w:val="Corpotesto"/>
        <w:widowControl/>
        <w:numPr>
          <w:ilvl w:val="0"/>
          <w:numId w:val="3"/>
        </w:numPr>
        <w:tabs>
          <w:tab w:val="left" w:pos="360"/>
        </w:tabs>
        <w:spacing w:after="0"/>
        <w:ind w:left="360" w:right="-802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A51E88">
        <w:rPr>
          <w:rFonts w:cs="Times New Roman"/>
          <w:sz w:val="22"/>
          <w:szCs w:val="22"/>
        </w:rPr>
        <w:t>Elenco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alunni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partecipanti</w:t>
      </w:r>
      <w:proofErr w:type="spellEnd"/>
      <w:r w:rsidR="001478B3">
        <w:rPr>
          <w:rFonts w:cs="Times New Roman"/>
          <w:sz w:val="22"/>
          <w:szCs w:val="22"/>
        </w:rPr>
        <w:t xml:space="preserve"> </w:t>
      </w:r>
      <w:proofErr w:type="spellStart"/>
      <w:r w:rsidR="001478B3">
        <w:rPr>
          <w:rFonts w:cs="Times New Roman"/>
          <w:sz w:val="22"/>
          <w:szCs w:val="22"/>
        </w:rPr>
        <w:t>con</w:t>
      </w:r>
      <w:proofErr w:type="spellEnd"/>
      <w:r w:rsidR="001478B3">
        <w:rPr>
          <w:rFonts w:cs="Times New Roman"/>
          <w:sz w:val="22"/>
          <w:szCs w:val="22"/>
        </w:rPr>
        <w:t xml:space="preserve"> </w:t>
      </w:r>
      <w:proofErr w:type="spellStart"/>
      <w:r w:rsidR="001478B3">
        <w:rPr>
          <w:rFonts w:cs="Times New Roman"/>
          <w:sz w:val="22"/>
          <w:szCs w:val="22"/>
        </w:rPr>
        <w:t>presenze</w:t>
      </w:r>
      <w:proofErr w:type="spellEnd"/>
    </w:p>
    <w:p w14:paraId="05205E1C" w14:textId="77777777" w:rsidR="00D85422" w:rsidRDefault="00D85422" w:rsidP="00D85422">
      <w:pPr>
        <w:jc w:val="right"/>
        <w:rPr>
          <w:sz w:val="22"/>
          <w:szCs w:val="22"/>
        </w:rPr>
      </w:pPr>
    </w:p>
    <w:p w14:paraId="434A6DB0" w14:textId="450C0164" w:rsidR="00D85422" w:rsidRPr="00D85422" w:rsidRDefault="00D85422" w:rsidP="00D8542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6525E2" w:rsidRPr="00A51E88">
        <w:rPr>
          <w:sz w:val="22"/>
          <w:szCs w:val="22"/>
        </w:rPr>
        <w:t>ata …………………</w:t>
      </w:r>
      <w:r w:rsidRPr="00D85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D85422">
        <w:rPr>
          <w:b/>
          <w:bCs/>
          <w:sz w:val="22"/>
          <w:szCs w:val="22"/>
        </w:rPr>
        <w:t xml:space="preserve"> Firma</w:t>
      </w:r>
      <w:r w:rsidRPr="00A51E88">
        <w:rPr>
          <w:b/>
          <w:bCs/>
          <w:sz w:val="22"/>
          <w:szCs w:val="22"/>
        </w:rPr>
        <w:t xml:space="preserve"> del Docente responsabile</w:t>
      </w:r>
    </w:p>
    <w:p w14:paraId="5539EB3A" w14:textId="77777777" w:rsidR="00D85422" w:rsidRPr="00A51E88" w:rsidRDefault="00D85422" w:rsidP="00D85422">
      <w:pPr>
        <w:jc w:val="right"/>
        <w:rPr>
          <w:b/>
          <w:bCs/>
          <w:i/>
          <w:iCs/>
        </w:rPr>
      </w:pPr>
      <w:r w:rsidRPr="00A51E88">
        <w:rPr>
          <w:b/>
          <w:bCs/>
          <w:sz w:val="22"/>
          <w:szCs w:val="22"/>
        </w:rPr>
        <w:t>___________________________</w:t>
      </w:r>
    </w:p>
    <w:p w14:paraId="2A01E770" w14:textId="77777777" w:rsidR="00D85422" w:rsidRPr="00A51E88" w:rsidRDefault="00D85422" w:rsidP="00D85422">
      <w:pPr>
        <w:jc w:val="both"/>
        <w:rPr>
          <w:sz w:val="22"/>
          <w:szCs w:val="22"/>
        </w:rPr>
      </w:pPr>
    </w:p>
    <w:p w14:paraId="195ED507" w14:textId="77777777" w:rsidR="00D85422" w:rsidRPr="00A51E88" w:rsidRDefault="00D85422" w:rsidP="00D85422">
      <w:pPr>
        <w:jc w:val="both"/>
        <w:rPr>
          <w:b/>
          <w:bCs/>
          <w:sz w:val="22"/>
          <w:szCs w:val="22"/>
        </w:rPr>
      </w:pPr>
    </w:p>
    <w:p w14:paraId="4A2A14DF" w14:textId="669AA1B1" w:rsidR="006525E2" w:rsidRPr="00A51E88" w:rsidRDefault="00D85422" w:rsidP="00D85422">
      <w:pPr>
        <w:jc w:val="right"/>
        <w:rPr>
          <w:sz w:val="22"/>
          <w:szCs w:val="22"/>
        </w:rPr>
      </w:pP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  <w:t xml:space="preserve">     </w:t>
      </w:r>
    </w:p>
    <w:p w14:paraId="4B6F86D4" w14:textId="77777777" w:rsidR="006525E2" w:rsidRPr="00A51E88" w:rsidRDefault="006525E2" w:rsidP="006525E2">
      <w:pPr>
        <w:jc w:val="both"/>
        <w:rPr>
          <w:sz w:val="22"/>
          <w:szCs w:val="22"/>
        </w:rPr>
      </w:pPr>
    </w:p>
    <w:p w14:paraId="1CE6C263" w14:textId="100FA570" w:rsidR="006525E2" w:rsidRPr="00A51E88" w:rsidRDefault="006525E2" w:rsidP="00D85422">
      <w:pPr>
        <w:jc w:val="right"/>
        <w:rPr>
          <w:b/>
          <w:bCs/>
          <w:i/>
          <w:iCs/>
        </w:rPr>
      </w:pP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 xml:space="preserve">          </w:t>
      </w:r>
    </w:p>
    <w:sectPr w:rsidR="006525E2" w:rsidRPr="00A51E88" w:rsidSect="002C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4CF8" w14:textId="77777777" w:rsidR="00453F0E" w:rsidRDefault="00453F0E" w:rsidP="006525E2">
      <w:r>
        <w:separator/>
      </w:r>
    </w:p>
  </w:endnote>
  <w:endnote w:type="continuationSeparator" w:id="0">
    <w:p w14:paraId="622B86A9" w14:textId="77777777" w:rsidR="00453F0E" w:rsidRDefault="00453F0E" w:rsidP="0065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A41E" w14:textId="77777777" w:rsidR="00453F0E" w:rsidRDefault="00453F0E" w:rsidP="006525E2">
      <w:r>
        <w:separator/>
      </w:r>
    </w:p>
  </w:footnote>
  <w:footnote w:type="continuationSeparator" w:id="0">
    <w:p w14:paraId="7A1A98C5" w14:textId="77777777" w:rsidR="00453F0E" w:rsidRDefault="00453F0E" w:rsidP="0065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E2"/>
    <w:rsid w:val="000251ED"/>
    <w:rsid w:val="000C030C"/>
    <w:rsid w:val="001478B3"/>
    <w:rsid w:val="0024156D"/>
    <w:rsid w:val="00245B8D"/>
    <w:rsid w:val="002C33B3"/>
    <w:rsid w:val="00453F0E"/>
    <w:rsid w:val="006525E2"/>
    <w:rsid w:val="00A13E20"/>
    <w:rsid w:val="00D52127"/>
    <w:rsid w:val="00D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F0A8"/>
  <w15:docId w15:val="{C5EE0D3C-D3E9-4994-AB9C-6AA5A33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525E2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5E2"/>
  </w:style>
  <w:style w:type="paragraph" w:styleId="Pidipagina">
    <w:name w:val="footer"/>
    <w:basedOn w:val="Normale"/>
    <w:link w:val="PidipaginaCarattere"/>
    <w:uiPriority w:val="99"/>
    <w:unhideWhenUsed/>
    <w:rsid w:val="00652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E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525E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525E2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testoCarattere">
    <w:name w:val="Corpo testo Carattere"/>
    <w:basedOn w:val="Carpredefinitoparagrafo"/>
    <w:link w:val="Corpotesto"/>
    <w:rsid w:val="006525E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e"/>
    <w:rsid w:val="006525E2"/>
    <w:pPr>
      <w:widowControl w:val="0"/>
      <w:suppressLineNumbers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Anna Maria Sacco</cp:lastModifiedBy>
  <cp:revision>6</cp:revision>
  <dcterms:created xsi:type="dcterms:W3CDTF">2021-05-27T11:41:00Z</dcterms:created>
  <dcterms:modified xsi:type="dcterms:W3CDTF">2021-06-01T07:18:00Z</dcterms:modified>
</cp:coreProperties>
</file>