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B368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Prot.n.                                                                                                                                           Luogo e data</w:t>
      </w:r>
    </w:p>
    <w:p w14:paraId="6D67C32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 </w:t>
      </w:r>
    </w:p>
    <w:p w14:paraId="40B61DB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</w:rPr>
      </w:pPr>
    </w:p>
    <w:p w14:paraId="259E9CA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b/>
          <w:bCs/>
          <w:color w:val="000000"/>
        </w:rPr>
        <w:t xml:space="preserve">OGGETTO: Richiamo Ufficiale </w:t>
      </w:r>
    </w:p>
    <w:p w14:paraId="50ED25E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Ai genitori di ________________________ della classe ________</w:t>
      </w:r>
    </w:p>
    <w:p w14:paraId="34D3402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della Scuola ____________________________________________  </w:t>
      </w:r>
    </w:p>
    <w:p w14:paraId="27518F2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In relazione a quanto discusso durante il Consiglio di classe/interclasse del ______________</w:t>
      </w:r>
    </w:p>
    <w:p w14:paraId="7EECD933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si ritiene opportuno comunicarvi che il comportamento scolastico di vostro figlio/a è gravemente</w:t>
      </w:r>
    </w:p>
    <w:p w14:paraId="5F556F2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inadeguato. In particolare: </w:t>
      </w:r>
    </w:p>
    <w:p w14:paraId="6B967EF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durante le lezioni </w:t>
      </w:r>
      <w:r>
        <w:rPr>
          <w:rFonts w:ascii="Palatino Linotype" w:hAnsi="Palatino Linotype" w:cs="Palatino Linotype"/>
          <w:i/>
          <w:iCs/>
          <w:color w:val="000000"/>
        </w:rPr>
        <w:t>(attenzione)</w:t>
      </w:r>
      <w:r>
        <w:rPr>
          <w:rFonts w:ascii="Palatino Linotype" w:hAnsi="Palatino Linotype" w:cs="Palatino Linotype"/>
          <w:color w:val="000000"/>
        </w:rPr>
        <w:t xml:space="preserve"> ___________________________________________________</w:t>
      </w:r>
    </w:p>
    <w:p w14:paraId="07929CD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Palatino Linotype" w:hAnsi="Palatino Linotype" w:cs="Palatino Linotype"/>
          <w:color w:val="000000"/>
        </w:rPr>
        <w:t>nei momenti di pausa (ricreazione, interscuola, refezione, ecc.) ______________________</w:t>
      </w:r>
    </w:p>
    <w:p w14:paraId="1E985B9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nel lavoro individuale a casa ___________________________________________________ </w:t>
      </w:r>
    </w:p>
    <w:p w14:paraId="55FEAE7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nelle relazioni con i compagni __________________________________________________ </w:t>
      </w:r>
    </w:p>
    <w:p w14:paraId="2678A3D7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nelle relazioni con i docenti ____________________________________________________ </w:t>
      </w:r>
    </w:p>
    <w:p w14:paraId="7D322BF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In merito agli interventi che il Consiglio di classe/interclasse ha deliberato di attuare per far</w:t>
      </w:r>
    </w:p>
    <w:p w14:paraId="08CCCFA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fronte alla situazione già ampiamente discussa, si informa che:  </w:t>
      </w:r>
    </w:p>
    <w:p w14:paraId="3446694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A)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</w:rPr>
        <w:t>saranno condotte attività rivolte a riflettere sui propri comportamenti (eventualmente</w:t>
      </w:r>
    </w:p>
    <w:p w14:paraId="0C4159B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anche con l’intervento dello psicologo d’Istituto) e sulle relazioni con i compagni/docenti (è</w:t>
      </w:r>
    </w:p>
    <w:p w14:paraId="421C105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prevista ______________________________________). </w:t>
      </w:r>
    </w:p>
    <w:p w14:paraId="49AC607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B)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</w:rPr>
        <w:t>verrà attuata una diversa organizzazione della classe attraverso attribuzione di ruoli e</w:t>
      </w:r>
    </w:p>
    <w:p w14:paraId="74FD237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 xml:space="preserve">responsabilità. </w:t>
      </w:r>
    </w:p>
    <w:p w14:paraId="2E46B0E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Il Consiglio di classe/interclasse chiede quindi la collaborazione della famiglia in merito ad </w:t>
      </w:r>
    </w:p>
    <w:p w14:paraId="68FE312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un comportamento più corretto e rispettoso dell’ambiente scolastico.</w:t>
      </w:r>
    </w:p>
    <w:p w14:paraId="7AB0F38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Vi proponiamo inoltre un incontro il ______________ con il Coordinatore di classe/Docente </w:t>
      </w:r>
    </w:p>
    <w:p w14:paraId="717B184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prevalente per fare il punto della situazione, scambiare indicazioni e informazioni, confrontarsi</w:t>
      </w:r>
    </w:p>
    <w:p w14:paraId="1A5FF38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sulle possibili azioni da attuare per aiutare ______________ a maturare comportamenti positivi per</w:t>
      </w:r>
    </w:p>
    <w:p w14:paraId="6E0D51E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l’apprendimento e le relazioni interpersonali.  </w:t>
      </w:r>
    </w:p>
    <w:p w14:paraId="100B49E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 xml:space="preserve">Data l’importanza della questione, siamo certi di poter contare sul vostro aiuto. </w:t>
      </w:r>
    </w:p>
    <w:p w14:paraId="1C1E237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</w:rPr>
        <w:t xml:space="preserve"> </w:t>
      </w:r>
    </w:p>
    <w:p w14:paraId="4B43673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IL COORDINATORE DI CLASSE                                                      IL DIRIGENTE SCOLASTICO</w:t>
      </w:r>
    </w:p>
    <w:p w14:paraId="73DAB045" w14:textId="6A8389C2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 xml:space="preserve">                                                                                                                           Dott.ssa Anna Maria Sacco</w:t>
      </w:r>
    </w:p>
    <w:p w14:paraId="27A92F5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Wingdings" w:hAnsi="Wingdings" w:cs="Wingdings"/>
          <w:color w:val="000000"/>
        </w:rPr>
        <w:t></w:t>
      </w:r>
      <w:r>
        <w:rPr>
          <w:rFonts w:ascii="Palatino Linotype" w:hAnsi="Palatino Linotype" w:cs="Palatino Linotype"/>
          <w:color w:val="000000"/>
        </w:rPr>
        <w:t>--------------------------------------------------------------------------------------------------------------------------</w:t>
      </w:r>
    </w:p>
    <w:p w14:paraId="208AFCF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</w:rPr>
      </w:pPr>
      <w:r>
        <w:rPr>
          <w:rFonts w:ascii="Palatino Linotype" w:hAnsi="Palatino Linotype" w:cs="Palatino Linotype"/>
          <w:b/>
          <w:bCs/>
          <w:color w:val="000000"/>
        </w:rPr>
        <w:t>Da far firmare ai Genitori e restituire al Docente Coordinatore/ Referente di classe entro e non</w:t>
      </w:r>
    </w:p>
    <w:p w14:paraId="0F187FE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</w:rPr>
      </w:pPr>
      <w:r>
        <w:rPr>
          <w:rFonts w:ascii="Palatino Linotype" w:hAnsi="Palatino Linotype" w:cs="Palatino Linotype"/>
          <w:b/>
          <w:bCs/>
          <w:color w:val="000000"/>
        </w:rPr>
        <w:t>oltre il .......</w:t>
      </w:r>
    </w:p>
    <w:p w14:paraId="39F0974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Il/la sottoscritto/a, .................................................................................. genitore dell’alunno/a</w:t>
      </w:r>
    </w:p>
    <w:p w14:paraId="5DE7E25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........................................................... della classe ................ sez. ......</w:t>
      </w:r>
    </w:p>
    <w:p w14:paraId="2922E6F1" w14:textId="3B026F83" w:rsidR="003D572D" w:rsidRDefault="003D572D" w:rsidP="003D572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D I C H I A R A</w:t>
      </w:r>
    </w:p>
    <w:p w14:paraId="23E23CBB" w14:textId="5348C10D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di aver preso visione  della comunicazione relativa allo scorretto comportamento</w:t>
      </w:r>
    </w:p>
    <w:p w14:paraId="39409CB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scolastico del figlio stilata dal Consiglio di Classe/Interclasse. _________________________________</w:t>
      </w:r>
    </w:p>
    <w:p w14:paraId="665606BE" w14:textId="79DD754F" w:rsidR="00EC3552" w:rsidRDefault="003D572D" w:rsidP="003D572D">
      <w:pPr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 xml:space="preserve">                                                                                                                         (FIRMA DEL GENITORE)</w:t>
      </w:r>
    </w:p>
    <w:p w14:paraId="3FEA4DB6" w14:textId="1AB41C41" w:rsidR="003D572D" w:rsidRDefault="003D572D" w:rsidP="003D572D">
      <w:pPr>
        <w:rPr>
          <w:rFonts w:ascii="Palatino Linotype" w:hAnsi="Palatino Linotype" w:cs="Palatino Linotype"/>
          <w:color w:val="000000"/>
        </w:rPr>
      </w:pPr>
    </w:p>
    <w:p w14:paraId="0AACBAFD" w14:textId="1F8E396E" w:rsidR="003D572D" w:rsidRDefault="003D572D" w:rsidP="003D572D">
      <w:pPr>
        <w:rPr>
          <w:rFonts w:ascii="Palatino Linotype" w:hAnsi="Palatino Linotype" w:cs="Palatino Linotype"/>
          <w:color w:val="000000"/>
        </w:rPr>
      </w:pPr>
    </w:p>
    <w:p w14:paraId="2E3DE94F" w14:textId="182C45F5" w:rsidR="003D572D" w:rsidRDefault="003D572D" w:rsidP="003D572D">
      <w:pPr>
        <w:rPr>
          <w:rFonts w:ascii="Palatino Linotype" w:hAnsi="Palatino Linotype" w:cs="Palatino Linotype"/>
          <w:color w:val="000000"/>
        </w:rPr>
      </w:pPr>
    </w:p>
    <w:p w14:paraId="75847BB4" w14:textId="768A8EF7" w:rsidR="003D572D" w:rsidRDefault="003D572D" w:rsidP="003D572D">
      <w:pPr>
        <w:rPr>
          <w:rFonts w:ascii="Palatino Linotype" w:hAnsi="Palatino Linotype" w:cs="Palatino Linotype"/>
          <w:color w:val="000000"/>
        </w:rPr>
      </w:pPr>
    </w:p>
    <w:p w14:paraId="3C9B8D32" w14:textId="36848D8F" w:rsidR="003D572D" w:rsidRDefault="003D572D" w:rsidP="003D572D">
      <w:pPr>
        <w:rPr>
          <w:rFonts w:ascii="Palatino Linotype" w:hAnsi="Palatino Linotype" w:cs="Palatino Linotype"/>
          <w:color w:val="000000"/>
        </w:rPr>
      </w:pPr>
    </w:p>
    <w:p w14:paraId="4BA86F2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D6FC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6171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6"/>
          <w:szCs w:val="26"/>
        </w:rPr>
        <w:t xml:space="preserve"> </w:t>
      </w:r>
    </w:p>
    <w:p w14:paraId="226163A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Prot. n.                                                                                                                              </w:t>
      </w:r>
      <w:r>
        <w:rPr>
          <w:rFonts w:ascii="Palatino Linotype" w:hAnsi="Palatino Linotype" w:cs="Palatino Linotype"/>
          <w:color w:val="000000"/>
        </w:rPr>
        <w:t>Luogo e data</w:t>
      </w:r>
    </w:p>
    <w:p w14:paraId="0D38559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4538082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Ai genitori di ________________________ della classe ________</w:t>
      </w:r>
    </w:p>
    <w:p w14:paraId="119D7D8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della Scuola ____________________________________________  </w:t>
      </w:r>
    </w:p>
    <w:p w14:paraId="61E5C18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463EC3F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  <w:sz w:val="24"/>
          <w:szCs w:val="24"/>
        </w:rPr>
      </w:pPr>
      <w:r>
        <w:rPr>
          <w:rFonts w:ascii="Palatino Linotype" w:hAnsi="Palatino Linotype" w:cs="Palatino Linotype"/>
          <w:b/>
          <w:bCs/>
          <w:color w:val="000000"/>
          <w:sz w:val="24"/>
          <w:szCs w:val="24"/>
        </w:rPr>
        <w:t>Oggetto: Contestazione degli addebiti all’alunno/a ____________________________in</w:t>
      </w:r>
    </w:p>
    <w:p w14:paraId="70F1C09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  <w:sz w:val="24"/>
          <w:szCs w:val="24"/>
        </w:rPr>
      </w:pPr>
      <w:r>
        <w:rPr>
          <w:rFonts w:ascii="Palatino Linotype" w:hAnsi="Palatino Linotype" w:cs="Palatino Linotype"/>
          <w:b/>
          <w:bCs/>
          <w:color w:val="000000"/>
          <w:sz w:val="24"/>
          <w:szCs w:val="24"/>
        </w:rPr>
        <w:t xml:space="preserve">relazione ai fatti avvenuti il ___________e comunicazione di avvio del procedimento </w:t>
      </w:r>
    </w:p>
    <w:p w14:paraId="0576281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20EDB07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Il Dirigente scolastico, </w:t>
      </w:r>
    </w:p>
    <w:p w14:paraId="5998579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 sentiti i fatti riferiti da____________________________;</w:t>
      </w:r>
    </w:p>
    <w:p w14:paraId="446628A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- acquisite le testimonianze di ______________________; </w:t>
      </w:r>
    </w:p>
    <w:p w14:paraId="1E3384B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ha accertato che l’alunno/a ___________________________  in data ____________durante</w:t>
      </w:r>
    </w:p>
    <w:p w14:paraId="39770A5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 ha ________________________________________________________</w:t>
      </w:r>
    </w:p>
    <w:p w14:paraId="26D5803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________________________________________________________________________________</w:t>
      </w:r>
    </w:p>
    <w:p w14:paraId="67A5273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(occorre descrivere l’evento in modo puntuale e circostanziato). </w:t>
      </w:r>
    </w:p>
    <w:p w14:paraId="45DEED6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Considerato il fatto che si tratta di comportamenti gravissimi e/o reiterati, il</w:t>
      </w:r>
    </w:p>
    <w:p w14:paraId="14477D7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Dirigente scolastico, </w:t>
      </w:r>
    </w:p>
    <w:p w14:paraId="15A5E6C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- visto il 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Regolamento di disciplina degli alunni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, che vieta_________________________; </w:t>
      </w:r>
    </w:p>
    <w:p w14:paraId="1893F767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- considerato, inoltre, i doveri dell’alunno (art 3, comma 2 del DPR 249/98); </w:t>
      </w:r>
    </w:p>
    <w:p w14:paraId="7F86F55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contesta all’alunno/a 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_______________________________</w:t>
      </w:r>
      <w:r>
        <w:rPr>
          <w:rFonts w:ascii="Palatino Linotype" w:hAnsi="Palatino Linotype" w:cs="Palatino Linotype"/>
          <w:color w:val="000000"/>
          <w:sz w:val="24"/>
          <w:szCs w:val="24"/>
        </w:rPr>
        <w:t>i fatti avvenuti e comunica l’avvio</w:t>
      </w:r>
    </w:p>
    <w:p w14:paraId="777F236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del procedimento disciplinare nei suoi confronti rammentando che la sanzione prevista</w:t>
      </w:r>
    </w:p>
    <w:p w14:paraId="637D4E8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dal Regolamento di disciplina per i comportamenti suddetti è ______________ </w:t>
      </w:r>
    </w:p>
    <w:p w14:paraId="593A687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Lo/a invita, pertanto, assieme ai suoi genitori, a giustificare la sua condotta. </w:t>
      </w:r>
    </w:p>
    <w:p w14:paraId="30C735E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A giustificazione di quanto contestato, l’alunno e i genitori possono chiedere di esporre le</w:t>
      </w:r>
    </w:p>
    <w:p w14:paraId="656C15D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proprie ragioni nel corso della seduta straordinaria del Consiglio di classe/interclasse</w:t>
      </w:r>
    </w:p>
    <w:p w14:paraId="232B9366" w14:textId="760B380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convocato il giorno ____________ alle ore ______________ nella sede </w:t>
      </w:r>
      <w:r w:rsidR="00DB4DB6">
        <w:rPr>
          <w:rFonts w:ascii="Palatino Linotype" w:hAnsi="Palatino Linotype" w:cs="Palatino Linotype"/>
          <w:color w:val="000000"/>
          <w:sz w:val="24"/>
          <w:szCs w:val="24"/>
        </w:rPr>
        <w:t xml:space="preserve">centrale </w:t>
      </w:r>
      <w:r>
        <w:rPr>
          <w:rFonts w:ascii="Palatino Linotype" w:hAnsi="Palatino Linotype" w:cs="Palatino Linotype"/>
          <w:color w:val="000000"/>
          <w:sz w:val="24"/>
          <w:szCs w:val="24"/>
        </w:rPr>
        <w:t>dell’I.C.</w:t>
      </w:r>
      <w:r w:rsidR="00DB4DB6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59C2834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In tale occasione l’alunno/a e i suoi genitori potranno produrre anche riflessioni</w:t>
      </w:r>
    </w:p>
    <w:p w14:paraId="1633F33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scritte oppure riferirle verbalmente all’Organo Collegiale.  </w:t>
      </w:r>
    </w:p>
    <w:p w14:paraId="62077C4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Responsabile del procedimento: ______________________________</w:t>
      </w:r>
    </w:p>
    <w:p w14:paraId="5438433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0D77FD3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FIRMA DEI GENITORI                                                          IL DIRIGENTE SCOLASTICO  </w:t>
      </w:r>
    </w:p>
    <w:p w14:paraId="118FB6F6" w14:textId="24353430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_____________________ ______________________                      Dott.ssa Anna Maria Sacco  </w:t>
      </w:r>
    </w:p>
    <w:p w14:paraId="060457A9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73467C87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7113B891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3CCA1E59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03707268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67D182D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5A43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97C3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5AB01B1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color w:val="000000"/>
          <w:sz w:val="24"/>
          <w:szCs w:val="24"/>
        </w:rPr>
      </w:pPr>
      <w:r>
        <w:rPr>
          <w:rFonts w:ascii="Palatino Linotype" w:hAnsi="Palatino Linotype" w:cs="Palatino Linotype"/>
          <w:b/>
          <w:bCs/>
          <w:color w:val="000000"/>
          <w:sz w:val="24"/>
          <w:szCs w:val="24"/>
        </w:rPr>
        <w:t>OGGETTO: VERBALE DEL CONSIGLIO DI CLASSE/INTERCLASSE</w:t>
      </w:r>
    </w:p>
    <w:p w14:paraId="310BD63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2E24B5F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Il giorno ______________ alle ore_________ presso la _________________</w:t>
      </w:r>
    </w:p>
    <w:p w14:paraId="5164DBD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dell’_____________________si riunisce il Consiglio di classe/interclasse per decidere</w:t>
      </w:r>
    </w:p>
    <w:p w14:paraId="255248D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 provvedimenti disciplinari nei confronti dell’alunno/a ______________________________</w:t>
      </w:r>
    </w:p>
    <w:p w14:paraId="60C0CDA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Presiede il _____________________ Verbalizza il __________________________ </w:t>
      </w:r>
    </w:p>
    <w:p w14:paraId="5F9F257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776D01D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Sono presenti i professori: _____________________________________________________</w:t>
      </w:r>
    </w:p>
    <w:p w14:paraId="2BEDB85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                                              _____________________________________________________</w:t>
      </w:r>
    </w:p>
    <w:p w14:paraId="59C5532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                                              _____________________________________________________ </w:t>
      </w:r>
    </w:p>
    <w:p w14:paraId="02138A1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Sono presenti i genitori:     _____________________________________________________</w:t>
      </w:r>
    </w:p>
    <w:p w14:paraId="42A61B9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Sono presenti gli alunni:    _____________________________________________________</w:t>
      </w:r>
    </w:p>
    <w:p w14:paraId="797CDA93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45DA3A2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Risultano assenti i professori: __________________________________________________ </w:t>
      </w:r>
    </w:p>
    <w:p w14:paraId="5FF4E03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Risultano assenti i genitori:     __________________________________________________</w:t>
      </w:r>
    </w:p>
    <w:p w14:paraId="504ADB8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Risultano assenti gli alunni:    __________________________________________________</w:t>
      </w:r>
    </w:p>
    <w:p w14:paraId="62D578D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</w:p>
    <w:p w14:paraId="3289373B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Il Coordinatore/Referente (Presidente) di classe fa presente che è stato convocato in</w:t>
      </w:r>
    </w:p>
    <w:p w14:paraId="5518A09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seduta straordinaria il Consiglio di classe/interclasse di ________________ per decidere</w:t>
      </w:r>
    </w:p>
    <w:p w14:paraId="2CD55F47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circa le sanzioni disciplinari nei confronti dell’alunno/a _______________________________</w:t>
      </w:r>
    </w:p>
    <w:p w14:paraId="10B4F6E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che, come da contestazione di addebiti notificata all’alunno/a e ai genitori con lettera prot.</w:t>
      </w:r>
    </w:p>
    <w:p w14:paraId="09706957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n. del ________________risulta aver, in data _________________________________________</w:t>
      </w:r>
    </w:p>
    <w:p w14:paraId="3885E04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________________________________________________________________________________</w:t>
      </w:r>
    </w:p>
    <w:p w14:paraId="02FA146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________________________________________________________________________________</w:t>
      </w:r>
    </w:p>
    <w:p w14:paraId="4EEDA2F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(riportare l’evento in modo puntuale e circostanziato)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contravvenendo al 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Regolamento di</w:t>
      </w:r>
    </w:p>
    <w:p w14:paraId="0D92892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disciplina degli alunni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.  </w:t>
      </w:r>
    </w:p>
    <w:p w14:paraId="49A43AF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Il Presidente riferisce sugli esiti dell’istruttoria e dà lettura delle testimonianze rese</w:t>
      </w:r>
    </w:p>
    <w:p w14:paraId="3C77E0F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da ________________________________ che, allegate al presente verbale, ne costituiscono</w:t>
      </w:r>
    </w:p>
    <w:p w14:paraId="5DFF250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parte integrante.  </w:t>
      </w:r>
    </w:p>
    <w:p w14:paraId="203C2C3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Vengono, poi, sentiti i Sigg ______________________________ convocati in qualità</w:t>
      </w:r>
    </w:p>
    <w:p w14:paraId="3F7966C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di _____________________________ che riferiscono quanto segue _________________</w:t>
      </w:r>
    </w:p>
    <w:p w14:paraId="1C1B7F2B" w14:textId="77777777" w:rsidR="003D572D" w:rsidRDefault="003D572D" w:rsidP="003D572D">
      <w:pPr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________________________________________________________________________________  </w:t>
      </w:r>
    </w:p>
    <w:p w14:paraId="13B22E6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                                               Vengono, poi, ammessi l’alunno/a e il genitore; il Presidente chiede all’alunno/a di</w:t>
      </w:r>
    </w:p>
    <w:p w14:paraId="35ABF2D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esporre le sue osservazioni in merito all’accaduto.  </w:t>
      </w:r>
    </w:p>
    <w:p w14:paraId="2090543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L’alunno/a afferma che __________________________________________________</w:t>
      </w:r>
    </w:p>
    <w:p w14:paraId="5BFB6C3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_____________________________________________________________________________  </w:t>
      </w:r>
    </w:p>
    <w:p w14:paraId="57744B1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Il Presidente chiede al genitore dell’alunno/a di esporre le sue osservazioni. </w:t>
      </w:r>
    </w:p>
    <w:p w14:paraId="2371463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Il Sig. _____________________________ riferisce che _______________________________</w:t>
      </w:r>
    </w:p>
    <w:p w14:paraId="4B9E65F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_____________________________________________________________________________ </w:t>
      </w:r>
    </w:p>
    <w:p w14:paraId="16B9CBD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Vengono prodotte memorie scritte che, allegate al presente verbale, ne costituiscono</w:t>
      </w:r>
    </w:p>
    <w:p w14:paraId="70CD78D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lastRenderedPageBreak/>
        <w:t xml:space="preserve">parte integrante.  </w:t>
      </w:r>
    </w:p>
    <w:p w14:paraId="15A13DA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Il Presidente invita ad uscire dall’aula quanti non siano membri dell’organo</w:t>
      </w:r>
    </w:p>
    <w:p w14:paraId="65C7D59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collegiale e apre la discussione invitando i presenti ad esprimersi. Prendono la parola</w:t>
      </w:r>
    </w:p>
    <w:p w14:paraId="3E5AB19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___________________________ che osservano quanto segue: ___________________________</w:t>
      </w:r>
    </w:p>
    <w:p w14:paraId="385CBC1D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________________________________________________________________________________ </w:t>
      </w:r>
    </w:p>
    <w:p w14:paraId="58A9637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Sulla base di quanto fin qui espresso, il Presidente riassume i vari interventi e,</w:t>
      </w:r>
    </w:p>
    <w:p w14:paraId="755A08F9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ritenendo che ci siano gli elementi perché il *Consiglio di classe/interclasse possa decidere,</w:t>
      </w:r>
    </w:p>
    <w:p w14:paraId="1A17278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lo invita a pronunciarsi. </w:t>
      </w:r>
    </w:p>
    <w:p w14:paraId="05533AD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*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Consiglio di classe/interclasse se si tratta di sanzione che comportano l’allontanamento temporaneo</w:t>
      </w:r>
    </w:p>
    <w:p w14:paraId="6504D558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dello studente dalla comunità scolastica per un periodo non superiore a 15 gg; Consiglio d'Istituto</w:t>
      </w:r>
    </w:p>
    <w:p w14:paraId="05797441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per sanzioni che prevedono l'allontanamento dello studente dalla comunità scolastica fino al</w:t>
      </w:r>
    </w:p>
    <w:p w14:paraId="1F6D8894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termine dell'anno scolastico o l'esclusione dallo scrutinio finale o la non ammissione all'esame di</w:t>
      </w:r>
    </w:p>
    <w:p w14:paraId="481D5AA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Stato conclusivo del corso di studi). </w:t>
      </w:r>
    </w:p>
    <w:p w14:paraId="292A8332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Il Consiglio di classe/interclasse,  </w:t>
      </w:r>
    </w:p>
    <w:p w14:paraId="5EF7CB3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considerate le mancanze disciplinari che contravvengono al 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Regolamento di disciplina</w:t>
      </w:r>
    </w:p>
    <w:p w14:paraId="633AC8D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degli alunni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; </w:t>
      </w:r>
    </w:p>
    <w:p w14:paraId="613839E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considerati, inoltre, i doveri i dell’alunno (art 3, comma 2 del DPR 249/98); </w:t>
      </w:r>
    </w:p>
    <w:p w14:paraId="4512EDB3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considerata la condotta dell’alunno e, in particolare, le annotazioni disciplinari </w:t>
      </w:r>
    </w:p>
    <w:p w14:paraId="0235B323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presenti nel Registro di classe fortemente correlate alla condotta contestata; </w:t>
      </w:r>
    </w:p>
    <w:p w14:paraId="612607A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>considerate le motivazioni addotte a sua difesa dall’alunno/a;</w:t>
      </w:r>
    </w:p>
    <w:p w14:paraId="0B00658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esaminata la situazione personale dell’alunno/a. </w:t>
      </w:r>
    </w:p>
    <w:p w14:paraId="29434D4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DELIBERA</w:t>
      </w:r>
    </w:p>
    <w:p w14:paraId="15F750F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all’unanimità o a maggioranza con voti _______________________________</w:t>
      </w: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(riportare in</w:t>
      </w:r>
    </w:p>
    <w:p w14:paraId="4BEAD15A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>modo chiaro il computo dei voti e, su richiesta degli interessati, eventuali dichiarazioni di voto)</w:t>
      </w:r>
    </w:p>
    <w:p w14:paraId="0A6E429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di irrogare la sanzione delle sospensione dalle lezioni ai sensi dell’art. _____ del</w:t>
      </w:r>
    </w:p>
    <w:p w14:paraId="42FC521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i/>
          <w:iCs/>
          <w:color w:val="000000"/>
          <w:sz w:val="24"/>
          <w:szCs w:val="24"/>
        </w:rPr>
        <w:t xml:space="preserve">Regolamento di disciplina degli alunni </w:t>
      </w:r>
      <w:r>
        <w:rPr>
          <w:rFonts w:ascii="Palatino Linotype" w:hAnsi="Palatino Linotype" w:cs="Palatino Linotype"/>
          <w:color w:val="000000"/>
          <w:sz w:val="24"/>
          <w:szCs w:val="24"/>
        </w:rPr>
        <w:t>per la durata di giorni _______________ a decorrere dal</w:t>
      </w:r>
    </w:p>
    <w:p w14:paraId="64E757DC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giorno successivo all’avvenuto ricevimento della notifica del provvedimento.  </w:t>
      </w:r>
    </w:p>
    <w:p w14:paraId="1A2282A5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Viene riammesso lo studente, il Presidente comunica la decisione all’alunno/a ed ai</w:t>
      </w:r>
    </w:p>
    <w:p w14:paraId="38FAA0C0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genitori e chiede all’alunno/a se intende commutare la sanzione nelle attività alternative</w:t>
      </w:r>
    </w:p>
    <w:p w14:paraId="01F5B10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previste dal Regolamento di disciplina degli alunni; li informa che successivamente la</w:t>
      </w:r>
    </w:p>
    <w:p w14:paraId="49962E9E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delibera sarà loro notificata per iscritto. </w:t>
      </w:r>
    </w:p>
    <w:p w14:paraId="218736A6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5B484137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14:paraId="7DFABCAF" w14:textId="77777777" w:rsidR="003D572D" w:rsidRDefault="003D572D" w:rsidP="003D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IL VERBALIZZANTE                                                                                    IL PRESIDENTE  </w:t>
      </w:r>
    </w:p>
    <w:p w14:paraId="7DE0E94E" w14:textId="17258062" w:rsidR="003D572D" w:rsidRDefault="003D572D" w:rsidP="003D572D">
      <w:r>
        <w:rPr>
          <w:rFonts w:ascii="Palatino Linotype" w:hAnsi="Palatino Linotype" w:cs="Palatino Linotype"/>
          <w:color w:val="000000"/>
          <w:sz w:val="24"/>
          <w:szCs w:val="24"/>
        </w:rPr>
        <w:t>_____________________                                                                      _____________________</w:t>
      </w:r>
    </w:p>
    <w:sectPr w:rsidR="003D57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2D"/>
    <w:rsid w:val="003D572D"/>
    <w:rsid w:val="00DB4DB6"/>
    <w:rsid w:val="00EC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276B"/>
  <w15:chartTrackingRefBased/>
  <w15:docId w15:val="{4A54827C-F106-476C-A3BD-9C2BA2B2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Sacco</dc:creator>
  <cp:keywords/>
  <dc:description/>
  <cp:lastModifiedBy>Anna Maria Sacco</cp:lastModifiedBy>
  <cp:revision>2</cp:revision>
  <dcterms:created xsi:type="dcterms:W3CDTF">2020-12-14T09:18:00Z</dcterms:created>
  <dcterms:modified xsi:type="dcterms:W3CDTF">2020-12-14T10:49:00Z</dcterms:modified>
</cp:coreProperties>
</file>