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B3688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Prot.n.                                                                                                                                           Luogo e data</w:t>
      </w:r>
    </w:p>
    <w:p w14:paraId="6D67C324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 </w:t>
      </w:r>
    </w:p>
    <w:p w14:paraId="40B61DB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</w:rPr>
      </w:pPr>
    </w:p>
    <w:p w14:paraId="259E9CAB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</w:rPr>
        <w:t xml:space="preserve">OGGETTO: Richiamo Ufficiale </w:t>
      </w:r>
    </w:p>
    <w:p w14:paraId="50ED25E2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Ai genitori di ________________________ della classe ________</w:t>
      </w:r>
    </w:p>
    <w:p w14:paraId="34D3402B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della Scuola ____________________________________________  </w:t>
      </w:r>
    </w:p>
    <w:p w14:paraId="27518F22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In relazione a quanto discusso durante il Consiglio di classe/interclasse del ______________</w:t>
      </w:r>
    </w:p>
    <w:p w14:paraId="7EECD933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si ritiene opportuno comunicarvi che il comportamento scolastico di vostro figlio/a è gravemente</w:t>
      </w:r>
    </w:p>
    <w:p w14:paraId="5F556F2A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inadeguato. In particolare: </w:t>
      </w:r>
    </w:p>
    <w:p w14:paraId="6B967EF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durante le lezioni </w:t>
      </w:r>
      <w:r>
        <w:rPr>
          <w:rFonts w:ascii="Palatino Linotype" w:hAnsi="Palatino Linotype" w:cs="Palatino Linotype"/>
          <w:i/>
          <w:iCs/>
          <w:color w:val="000000"/>
        </w:rPr>
        <w:t>(attenzione)</w:t>
      </w:r>
      <w:r>
        <w:rPr>
          <w:rFonts w:ascii="Palatino Linotype" w:hAnsi="Palatino Linotype" w:cs="Palatino Linotype"/>
          <w:color w:val="000000"/>
        </w:rPr>
        <w:t xml:space="preserve"> ___________________________________________________</w:t>
      </w:r>
    </w:p>
    <w:p w14:paraId="07929CD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>nei momenti di pausa (ricreazione, interscuola, refezione, ecc.) ______________________</w:t>
      </w:r>
    </w:p>
    <w:p w14:paraId="1E985B99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nel lavoro individuale a casa ___________________________________________________ </w:t>
      </w:r>
    </w:p>
    <w:p w14:paraId="55FEAE7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nelle relazioni con i compagni __________________________________________________ </w:t>
      </w:r>
    </w:p>
    <w:p w14:paraId="2678A3D7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color w:val="000000"/>
        </w:rPr>
        <w:t>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nelle relazioni con i docenti ____________________________________________________ </w:t>
      </w:r>
    </w:p>
    <w:p w14:paraId="7D322BF2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In merito agli interventi che il Consiglio di classe/interclasse ha deliberato di attuare per far</w:t>
      </w:r>
    </w:p>
    <w:p w14:paraId="08CCCFA4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fronte alla situazione già ampiamente discussa, si informa che:  </w:t>
      </w:r>
    </w:p>
    <w:p w14:paraId="3446694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</w:rPr>
        <w:t>saranno condotte attività rivolte a riflettere sui propri comportamenti (eventualmente</w:t>
      </w:r>
    </w:p>
    <w:p w14:paraId="0C4159BB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anche con l’intervento dello psicologo d’Istituto) e sulle relazioni con i compagni/docenti (è</w:t>
      </w:r>
    </w:p>
    <w:p w14:paraId="421C105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prevista ______________________________________). </w:t>
      </w:r>
    </w:p>
    <w:p w14:paraId="49AC6074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</w:rPr>
        <w:t>verrà attuata una diversa organizzazione della classe attraverso attribuzione di ruoli e</w:t>
      </w:r>
    </w:p>
    <w:p w14:paraId="74FD2378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responsabilità. </w:t>
      </w:r>
    </w:p>
    <w:p w14:paraId="2E46B0E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Il Consiglio di classe/interclasse chiede quindi la collaborazione della famiglia in merito ad </w:t>
      </w:r>
    </w:p>
    <w:p w14:paraId="68FE3129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un comportamento più corretto e rispettoso dell’ambiente scolastico.</w:t>
      </w:r>
    </w:p>
    <w:p w14:paraId="7AB0F384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Vi proponiamo inoltre un incontro il ______________ con il Coordinatore di classe/Docente </w:t>
      </w:r>
    </w:p>
    <w:p w14:paraId="717B184B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prevalente per fare il punto della situazione, scambiare indicazioni e informazioni, confrontarsi</w:t>
      </w:r>
    </w:p>
    <w:p w14:paraId="1A5FF381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sulle possibili azioni da attuare per aiutare ______________ a maturare comportamenti positivi per</w:t>
      </w:r>
    </w:p>
    <w:p w14:paraId="6E0D51E2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l’apprendimento e le relazioni interpersonali.  </w:t>
      </w:r>
    </w:p>
    <w:p w14:paraId="100B49E2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Data l’importanza della questione, siamo certi di poter contare sul vostro aiuto. </w:t>
      </w:r>
    </w:p>
    <w:p w14:paraId="1C1E2378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 </w:t>
      </w:r>
    </w:p>
    <w:p w14:paraId="4B436731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IL COORDINATORE DI CLASSE                                                      IL DIRIGENTE SCOLASTICO</w:t>
      </w:r>
    </w:p>
    <w:p w14:paraId="73DAB045" w14:textId="6A8389C2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                                                                                                                           Dott.ssa Anna Maria Sacco</w:t>
      </w:r>
    </w:p>
    <w:p w14:paraId="27A92F5E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Wingdings" w:hAnsi="Wingdings" w:cs="Wingdings"/>
          <w:color w:val="000000"/>
        </w:rPr>
        <w:t></w:t>
      </w:r>
      <w:r>
        <w:rPr>
          <w:rFonts w:ascii="Palatino Linotype" w:hAnsi="Palatino Linotype" w:cs="Palatino Linotype"/>
          <w:color w:val="000000"/>
        </w:rPr>
        <w:t>--------------------------------------------------------------------------------------------------------------------------</w:t>
      </w:r>
    </w:p>
    <w:p w14:paraId="208AFCFF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t>Da far firmare ai Genitori e restituire al Docente Coordinatore/ Referente di classe entro e non</w:t>
      </w:r>
    </w:p>
    <w:p w14:paraId="0F187FEE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t>oltre il .......</w:t>
      </w:r>
    </w:p>
    <w:p w14:paraId="39F09744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Il/la sottoscritto/a, .................................................................................. genitore dell’alunno/a</w:t>
      </w:r>
    </w:p>
    <w:p w14:paraId="5DE7E252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........................................................... della classe ................ sez. ......</w:t>
      </w:r>
    </w:p>
    <w:p w14:paraId="2922E6F1" w14:textId="3B026F83" w:rsidR="003D572D" w:rsidRDefault="003D572D" w:rsidP="003D572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D I C H I A R A</w:t>
      </w:r>
    </w:p>
    <w:p w14:paraId="23E23CBB" w14:textId="5348C10D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di aver preso visione  della comunicazione relativa allo scorretto comportamento</w:t>
      </w:r>
    </w:p>
    <w:p w14:paraId="39409CB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scolastico del figlio stilata dal Consiglio di Classe/Interclasse. _________________________________</w:t>
      </w:r>
    </w:p>
    <w:p w14:paraId="665606BE" w14:textId="79DD754F" w:rsidR="00EC3552" w:rsidRDefault="003D572D" w:rsidP="003D572D">
      <w:pPr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                                                                                                                         (FIRMA DEL GENITORE)</w:t>
      </w:r>
    </w:p>
    <w:p w14:paraId="3FEA4DB6" w14:textId="1AB41C41" w:rsidR="003D572D" w:rsidRDefault="003D572D" w:rsidP="003D572D">
      <w:pPr>
        <w:rPr>
          <w:rFonts w:ascii="Palatino Linotype" w:hAnsi="Palatino Linotype" w:cs="Palatino Linotype"/>
          <w:color w:val="000000"/>
        </w:rPr>
      </w:pPr>
    </w:p>
    <w:p w14:paraId="0AACBAFD" w14:textId="1F8E396E" w:rsidR="003D572D" w:rsidRDefault="003D572D" w:rsidP="003D572D">
      <w:pPr>
        <w:rPr>
          <w:rFonts w:ascii="Palatino Linotype" w:hAnsi="Palatino Linotype" w:cs="Palatino Linotype"/>
          <w:color w:val="000000"/>
        </w:rPr>
      </w:pPr>
    </w:p>
    <w:p w14:paraId="2E3DE94F" w14:textId="182C45F5" w:rsidR="003D572D" w:rsidRDefault="003D572D" w:rsidP="003D572D">
      <w:pPr>
        <w:rPr>
          <w:rFonts w:ascii="Palatino Linotype" w:hAnsi="Palatino Linotype" w:cs="Palatino Linotype"/>
          <w:color w:val="000000"/>
        </w:rPr>
      </w:pPr>
    </w:p>
    <w:p w14:paraId="75847BB4" w14:textId="768A8EF7" w:rsidR="003D572D" w:rsidRDefault="003D572D" w:rsidP="003D572D">
      <w:pPr>
        <w:rPr>
          <w:rFonts w:ascii="Palatino Linotype" w:hAnsi="Palatino Linotype" w:cs="Palatino Linotype"/>
          <w:color w:val="000000"/>
        </w:rPr>
      </w:pPr>
    </w:p>
    <w:p w14:paraId="3C9B8D32" w14:textId="36848D8F" w:rsidR="003D572D" w:rsidRDefault="003D572D" w:rsidP="003D572D">
      <w:pPr>
        <w:rPr>
          <w:rFonts w:ascii="Palatino Linotype" w:hAnsi="Palatino Linotype" w:cs="Palatino Linotype"/>
          <w:color w:val="000000"/>
        </w:rPr>
      </w:pPr>
    </w:p>
    <w:p w14:paraId="4BA86F2A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D6FC8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6171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6"/>
          <w:szCs w:val="26"/>
        </w:rPr>
        <w:t xml:space="preserve"> </w:t>
      </w:r>
    </w:p>
    <w:p w14:paraId="226163A4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Prot. n.                                                                                                                              </w:t>
      </w:r>
      <w:r>
        <w:rPr>
          <w:rFonts w:ascii="Palatino Linotype" w:hAnsi="Palatino Linotype" w:cs="Palatino Linotype"/>
          <w:color w:val="000000"/>
        </w:rPr>
        <w:t>Luogo e data</w:t>
      </w:r>
    </w:p>
    <w:p w14:paraId="0D38559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</w:p>
    <w:p w14:paraId="4538082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Ai genitori di ________________________ della classe ________</w:t>
      </w:r>
    </w:p>
    <w:p w14:paraId="119D7D8A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della Scuola ____________________________________________  </w:t>
      </w:r>
    </w:p>
    <w:p w14:paraId="61E5C18A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463EC3FE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Oggetto: Contestazione degli addebiti all’alunno/a ____________________________in</w:t>
      </w:r>
    </w:p>
    <w:p w14:paraId="70F1C09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 xml:space="preserve">relazione ai fatti avvenuti il ___________e comunicazione di avvio del procedimento </w:t>
      </w:r>
    </w:p>
    <w:p w14:paraId="0576281E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</w:p>
    <w:p w14:paraId="20EDB07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Il Dirigente scolastico, </w:t>
      </w:r>
    </w:p>
    <w:p w14:paraId="5998579E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- sentiti i fatti riferiti da____________________________;</w:t>
      </w:r>
    </w:p>
    <w:p w14:paraId="446628AE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- acquisite le testimonianze di ______________________; </w:t>
      </w:r>
    </w:p>
    <w:p w14:paraId="1E3384B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ha accertato che l’alunno/a ___________________________  in data ____________durante</w:t>
      </w:r>
    </w:p>
    <w:p w14:paraId="39770A5E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_____________________ ha ________________________________________________________</w:t>
      </w:r>
    </w:p>
    <w:p w14:paraId="26D5803B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________________________________________________________________________________</w:t>
      </w:r>
    </w:p>
    <w:p w14:paraId="67A5273B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 xml:space="preserve">(occorre descrivere l’evento in modo puntuale e circostanziato). </w:t>
      </w:r>
    </w:p>
    <w:p w14:paraId="45DEED6E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Considerato il fatto che si tratta di comportamenti gravissimi e/o reiterati, il</w:t>
      </w:r>
    </w:p>
    <w:p w14:paraId="14477D7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Dirigente scolastico, </w:t>
      </w:r>
    </w:p>
    <w:p w14:paraId="15A5E6C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- visto il 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Regolamento di disciplina degli alunni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, che vieta_________________________; </w:t>
      </w:r>
    </w:p>
    <w:p w14:paraId="1893F767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- considerato, inoltre, i doveri dell’alunno (art 3, comma 2 del DPR 249/98); </w:t>
      </w:r>
    </w:p>
    <w:p w14:paraId="7F86F558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contesta all’alunno/a 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_______________________________</w:t>
      </w:r>
      <w:r>
        <w:rPr>
          <w:rFonts w:ascii="Palatino Linotype" w:hAnsi="Palatino Linotype" w:cs="Palatino Linotype"/>
          <w:color w:val="000000"/>
          <w:sz w:val="24"/>
          <w:szCs w:val="24"/>
        </w:rPr>
        <w:t>i fatti avvenuti e comunica l’avvio</w:t>
      </w:r>
    </w:p>
    <w:p w14:paraId="777F2362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del procedimento disciplinare nei suoi confronti rammentando che la sanzione prevista</w:t>
      </w:r>
    </w:p>
    <w:p w14:paraId="637D4E8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dal Regolamento di disciplina per i comportamenti suddetti è ______________ </w:t>
      </w:r>
    </w:p>
    <w:p w14:paraId="593A687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Lo/a invita, pertanto, assieme ai suoi genitori, a giustificare la sua condotta. </w:t>
      </w:r>
    </w:p>
    <w:p w14:paraId="30C735EA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A giustificazione di quanto contestato, l’alunno e i genitori possono chiedere di esporre le</w:t>
      </w:r>
    </w:p>
    <w:p w14:paraId="656C15D1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proprie ragioni nel corso della seduta straordinaria del Consiglio di classe/interclasse</w:t>
      </w:r>
    </w:p>
    <w:p w14:paraId="232B9366" w14:textId="760B380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convocato il giorno ____________ alle ore ______________ nella sede </w:t>
      </w:r>
      <w:r w:rsidR="00DB4DB6">
        <w:rPr>
          <w:rFonts w:ascii="Palatino Linotype" w:hAnsi="Palatino Linotype" w:cs="Palatino Linotype"/>
          <w:color w:val="000000"/>
          <w:sz w:val="24"/>
          <w:szCs w:val="24"/>
        </w:rPr>
        <w:t xml:space="preserve">centrale </w:t>
      </w:r>
      <w:r>
        <w:rPr>
          <w:rFonts w:ascii="Palatino Linotype" w:hAnsi="Palatino Linotype" w:cs="Palatino Linotype"/>
          <w:color w:val="000000"/>
          <w:sz w:val="24"/>
          <w:szCs w:val="24"/>
        </w:rPr>
        <w:t>dell’I.C.</w:t>
      </w:r>
      <w:r w:rsidR="00DB4DB6"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</w:p>
    <w:p w14:paraId="59C2834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In tale occasione l’alunno/a e i suoi genitori potranno produrre anche riflessioni</w:t>
      </w:r>
    </w:p>
    <w:p w14:paraId="1633F33F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scritte oppure riferirle verbalmente all’Organo Collegiale.  </w:t>
      </w:r>
    </w:p>
    <w:p w14:paraId="62077C4B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Responsabile del procedimento: ______________________________</w:t>
      </w:r>
    </w:p>
    <w:p w14:paraId="5438433A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0D77FD30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FIRMA DEI GENITORI                                                          IL DIRIGENTE SCOLASTICO  </w:t>
      </w:r>
    </w:p>
    <w:p w14:paraId="118FB6F6" w14:textId="24353430" w:rsidR="003D572D" w:rsidRDefault="003D572D" w:rsidP="003D572D">
      <w:pPr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_____________________ ______________________                      Dott.ssa Anna Maria Sacco  </w:t>
      </w:r>
    </w:p>
    <w:p w14:paraId="060457A9" w14:textId="77777777" w:rsidR="003D572D" w:rsidRDefault="003D572D" w:rsidP="003D572D">
      <w:pPr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73467C87" w14:textId="77777777" w:rsidR="003D572D" w:rsidRDefault="003D572D" w:rsidP="003D572D">
      <w:pPr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7113B891" w14:textId="77777777" w:rsidR="003D572D" w:rsidRDefault="003D572D" w:rsidP="003D572D">
      <w:pPr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3CCA1E59" w14:textId="77777777" w:rsidR="003D572D" w:rsidRDefault="003D572D" w:rsidP="003D572D">
      <w:pPr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03707268" w14:textId="77777777" w:rsidR="003D572D" w:rsidRDefault="003D572D" w:rsidP="003D572D">
      <w:pPr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67D182D9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5A43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97C3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</w:p>
    <w:p w14:paraId="5AB01B1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OGGETTO: VERBALE DEL CONSIGLIO DI CLASSE/INTERCLASSE</w:t>
      </w:r>
    </w:p>
    <w:p w14:paraId="310BD630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</w:p>
    <w:p w14:paraId="2E24B5F2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Il giorno ______________ alle ore_________ presso la _________________</w:t>
      </w:r>
    </w:p>
    <w:p w14:paraId="5164DBD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dell’_____________________si riunisce il Consiglio di classe/interclasse per decidere</w:t>
      </w:r>
    </w:p>
    <w:p w14:paraId="255248D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i provvedimenti disciplinari nei confronti dell’alunno/a ______________________________</w:t>
      </w:r>
    </w:p>
    <w:p w14:paraId="60C0CDA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Presiede il _____________________ Verbalizza il __________________________ </w:t>
      </w:r>
    </w:p>
    <w:p w14:paraId="5F9F257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776D01DF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Sono presenti i professori: _____________________________________________________</w:t>
      </w:r>
    </w:p>
    <w:p w14:paraId="2BEDB85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                                              _____________________________________________________</w:t>
      </w:r>
    </w:p>
    <w:p w14:paraId="59C5532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                                              _____________________________________________________ </w:t>
      </w:r>
    </w:p>
    <w:p w14:paraId="02138A1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Sono presenti i genitori:     _____________________________________________________</w:t>
      </w:r>
    </w:p>
    <w:p w14:paraId="42A61B94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Sono presenti gli alunni:    _____________________________________________________</w:t>
      </w:r>
    </w:p>
    <w:p w14:paraId="797CDA93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45DA3A21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Risultano assenti i professori: __________________________________________________ </w:t>
      </w:r>
    </w:p>
    <w:p w14:paraId="5FF4E039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Risultano assenti i genitori:     __________________________________________________</w:t>
      </w:r>
    </w:p>
    <w:p w14:paraId="504ADB8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Risultano assenti gli alunni:    __________________________________________________</w:t>
      </w:r>
    </w:p>
    <w:p w14:paraId="62D578D4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</w:p>
    <w:p w14:paraId="3289373B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Il Coordinatore/Referente (Presidente) di classe fa presente che è stato convocato in</w:t>
      </w:r>
    </w:p>
    <w:p w14:paraId="5518A09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seduta straordinaria il Consiglio di classe/interclasse di ________________ per decidere</w:t>
      </w:r>
    </w:p>
    <w:p w14:paraId="2CD55F47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circa le sanzioni disciplinari nei confronti dell’alunno/a _______________________________</w:t>
      </w:r>
    </w:p>
    <w:p w14:paraId="10B4F6E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che, come da contestazione di addebiti notificata all’alunno/a e ai genitori con lettera prot.</w:t>
      </w:r>
    </w:p>
    <w:p w14:paraId="09706957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n. del ________________risulta aver, in data _________________________________________</w:t>
      </w:r>
    </w:p>
    <w:p w14:paraId="3885E049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________________________________________________________________________________</w:t>
      </w:r>
    </w:p>
    <w:p w14:paraId="02FA1469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________________________________________________________________________________</w:t>
      </w:r>
    </w:p>
    <w:p w14:paraId="4EEDA2F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(riportare l’evento in modo puntuale e circostanziato)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contravvenendo al 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Regolamento di</w:t>
      </w:r>
    </w:p>
    <w:p w14:paraId="0D92892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disciplina degli alunni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.  </w:t>
      </w:r>
    </w:p>
    <w:p w14:paraId="49A43AF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Il Presidente riferisce sugli esiti dell’istruttoria e dà lettura delle testimonianze rese</w:t>
      </w:r>
    </w:p>
    <w:p w14:paraId="3C77E0F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da ________________________________ che, allegate al presente verbale, ne costituiscono</w:t>
      </w:r>
    </w:p>
    <w:p w14:paraId="5DFF250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parte integrante.  </w:t>
      </w:r>
    </w:p>
    <w:p w14:paraId="203C2C3A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Vengono, poi, sentiti i Sigg ______________________________ convocati in qualità</w:t>
      </w:r>
    </w:p>
    <w:p w14:paraId="3F7966C4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di _____________________________ che riferiscono quanto segue _________________</w:t>
      </w:r>
    </w:p>
    <w:p w14:paraId="1C1B7F2B" w14:textId="77777777" w:rsidR="003D572D" w:rsidRDefault="003D572D" w:rsidP="003D572D">
      <w:pPr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________________________________________________________________________________  </w:t>
      </w:r>
    </w:p>
    <w:p w14:paraId="13B22E6E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                                               Vengono, poi, ammessi l’alunno/a e il genitore; il Presidente chiede all’alunno/a di</w:t>
      </w:r>
    </w:p>
    <w:p w14:paraId="35ABF2DA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esporre le sue osservazioni in merito all’accaduto.  </w:t>
      </w:r>
    </w:p>
    <w:p w14:paraId="2090543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L’alunno/a afferma che __________________________________________________</w:t>
      </w:r>
    </w:p>
    <w:p w14:paraId="5BFB6C3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_____________________________________________________________________________  </w:t>
      </w:r>
    </w:p>
    <w:p w14:paraId="57744B1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Il Presidente chiede al genitore dell’alunno/a di esporre le sue osservazioni. </w:t>
      </w:r>
    </w:p>
    <w:p w14:paraId="23714630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Il Sig. _____________________________ riferisce che _______________________________</w:t>
      </w:r>
    </w:p>
    <w:p w14:paraId="4B9E65F2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16B9CBD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Vengono prodotte memorie scritte che, allegate al presente verbale, ne costituiscono</w:t>
      </w:r>
    </w:p>
    <w:p w14:paraId="70CD78D4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lastRenderedPageBreak/>
        <w:t xml:space="preserve">parte integrante.  </w:t>
      </w:r>
    </w:p>
    <w:p w14:paraId="15A13DA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Il Presidente invita ad uscire dall’aula quanti non siano membri dell’organo</w:t>
      </w:r>
    </w:p>
    <w:p w14:paraId="65C7D59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collegiale e apre la discussione invitando i presenti ad esprimersi. Prendono la parola</w:t>
      </w:r>
    </w:p>
    <w:p w14:paraId="3E5AB19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___________________________ che osservano quanto segue: ___________________________</w:t>
      </w:r>
    </w:p>
    <w:p w14:paraId="385CBC1D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________________________________________________________________________________ </w:t>
      </w:r>
    </w:p>
    <w:p w14:paraId="58A96379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Sulla base di quanto fin qui espresso, il Presidente riassume i vari interventi e,</w:t>
      </w:r>
    </w:p>
    <w:p w14:paraId="755A08F9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ritenendo che ci siano gli elementi perché il *Consiglio di classe/interclasse possa decidere,</w:t>
      </w:r>
    </w:p>
    <w:p w14:paraId="1A172781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lo invita a pronunciarsi. </w:t>
      </w:r>
    </w:p>
    <w:p w14:paraId="05533AD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*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Consiglio di classe/interclasse se si tratta di sanzione che comportano l’allontanamento temporaneo</w:t>
      </w:r>
    </w:p>
    <w:p w14:paraId="6504D558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dello studente dalla comunità scolastica per un periodo non superiore a 15 gg; Consiglio d'Istituto</w:t>
      </w:r>
    </w:p>
    <w:p w14:paraId="05797441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per sanzioni che prevedono l'allontanamento dello studente dalla comunità scolastica fino al</w:t>
      </w:r>
    </w:p>
    <w:p w14:paraId="1F6D8894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termine dell'anno scolastico o l'esclusione dallo scrutinio finale o la non ammissione all'esame di</w:t>
      </w:r>
    </w:p>
    <w:p w14:paraId="481D5AA0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 xml:space="preserve">Stato conclusivo del corso di studi). </w:t>
      </w:r>
    </w:p>
    <w:p w14:paraId="292A8332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Il Consiglio di classe/interclasse,  </w:t>
      </w:r>
    </w:p>
    <w:p w14:paraId="5EF7CB30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considerate le mancanze disciplinari che contravvengono al 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Regolamento di disciplina</w:t>
      </w:r>
    </w:p>
    <w:p w14:paraId="633AC8DA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degli alunni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; </w:t>
      </w:r>
    </w:p>
    <w:p w14:paraId="613839E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considerati, inoltre, i doveri i dell’alunno (art 3, comma 2 del DPR 249/98); </w:t>
      </w:r>
    </w:p>
    <w:p w14:paraId="4512EDB3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considerata la condotta dell’alunno e, in particolare, le annotazioni disciplinari </w:t>
      </w:r>
    </w:p>
    <w:p w14:paraId="0235B323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presenti nel Registro di classe fortemente correlate alla condotta contestata; </w:t>
      </w:r>
    </w:p>
    <w:p w14:paraId="612607A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z w:val="24"/>
          <w:szCs w:val="24"/>
        </w:rPr>
        <w:t>considerate le motivazioni addotte a sua difesa dall’alunno/a;</w:t>
      </w:r>
    </w:p>
    <w:p w14:paraId="0B00658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esaminata la situazione personale dell’alunno/a. </w:t>
      </w:r>
    </w:p>
    <w:p w14:paraId="29434D40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DELIBERA</w:t>
      </w:r>
    </w:p>
    <w:p w14:paraId="15F750FE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all’unanimità o a maggioranza con voti _______________________________</w:t>
      </w: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(riportare in</w:t>
      </w:r>
    </w:p>
    <w:p w14:paraId="4BEAD15A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modo chiaro il computo dei voti e, su richiesta degli interessati, eventuali dichiarazioni di voto)</w:t>
      </w:r>
    </w:p>
    <w:p w14:paraId="0A6E4290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di irrogare la sanzione delle sospensione dalle lezioni ai sensi dell’art. _____ del</w:t>
      </w:r>
    </w:p>
    <w:p w14:paraId="42FC521F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 xml:space="preserve">Regolamento di disciplina degli alunni </w:t>
      </w:r>
      <w:r>
        <w:rPr>
          <w:rFonts w:ascii="Palatino Linotype" w:hAnsi="Palatino Linotype" w:cs="Palatino Linotype"/>
          <w:color w:val="000000"/>
          <w:sz w:val="24"/>
          <w:szCs w:val="24"/>
        </w:rPr>
        <w:t>per la durata di giorni _______________ a decorrere dal</w:t>
      </w:r>
    </w:p>
    <w:p w14:paraId="64E757DC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giorno successivo all’avvenuto ricevimento della notifica del provvedimento.  </w:t>
      </w:r>
    </w:p>
    <w:p w14:paraId="1A2282A5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Viene riammesso lo studente, il Presidente comunica la decisione all’alunno/a ed ai</w:t>
      </w:r>
    </w:p>
    <w:p w14:paraId="38FAA0C0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genitori e chiede all’alunno/a se intende commutare la sanzione nelle attività alternative</w:t>
      </w:r>
    </w:p>
    <w:p w14:paraId="01F5B10F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previste dal Regolamento di disciplina degli alunni; li informa che successivamente la</w:t>
      </w:r>
    </w:p>
    <w:p w14:paraId="49962E9E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delibera sarà loro notificata per iscritto. </w:t>
      </w:r>
    </w:p>
    <w:p w14:paraId="218736A6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5B484137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14:paraId="7DFABCAF" w14:textId="77777777" w:rsidR="003D572D" w:rsidRDefault="003D572D" w:rsidP="003D5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IL VERBALIZZANTE                                                                                    IL PRESIDENTE  </w:t>
      </w:r>
    </w:p>
    <w:p w14:paraId="7DE0E94E" w14:textId="17258062" w:rsidR="003D572D" w:rsidRDefault="003D572D" w:rsidP="003D572D">
      <w:r>
        <w:rPr>
          <w:rFonts w:ascii="Palatino Linotype" w:hAnsi="Palatino Linotype" w:cs="Palatino Linotype"/>
          <w:color w:val="000000"/>
          <w:sz w:val="24"/>
          <w:szCs w:val="24"/>
        </w:rPr>
        <w:t>_____________________                                                                      _____________________</w:t>
      </w:r>
    </w:p>
    <w:sectPr w:rsidR="003D5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2D"/>
    <w:rsid w:val="003D572D"/>
    <w:rsid w:val="00DB4DB6"/>
    <w:rsid w:val="00EC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276B"/>
  <w15:chartTrackingRefBased/>
  <w15:docId w15:val="{4A54827C-F106-476C-A3BD-9C2BA2B2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1600</Words>
  <Characters>9122</Characters>
  <Application>Microsoft Office Word</Application>
  <DocSecurity>0</DocSecurity>
  <Lines>76</Lines>
  <Paragraphs>21</Paragraphs>
  <ScaleCrop>false</ScaleCrop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Sacco</dc:creator>
  <cp:keywords/>
  <dc:description/>
  <cp:lastModifiedBy>Anna Maria Sacco</cp:lastModifiedBy>
  <cp:revision>2</cp:revision>
  <dcterms:created xsi:type="dcterms:W3CDTF">2020-12-14T09:18:00Z</dcterms:created>
  <dcterms:modified xsi:type="dcterms:W3CDTF">2020-12-14T10:49:00Z</dcterms:modified>
</cp:coreProperties>
</file>